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CA" w:rsidRPr="0019236A" w:rsidRDefault="00BB78CA" w:rsidP="0019236A">
      <w:pPr>
        <w:rPr>
          <w:rFonts w:ascii="Riojana" w:hAnsi="Riojana" w:cstheme="minorHAnsi"/>
          <w:b/>
          <w:sz w:val="20"/>
          <w:szCs w:val="20"/>
        </w:rPr>
      </w:pPr>
      <w:r w:rsidRPr="0019236A">
        <w:rPr>
          <w:rFonts w:ascii="Riojana" w:hAnsi="Riojana" w:cstheme="minorHAnsi"/>
          <w:b/>
          <w:sz w:val="20"/>
          <w:szCs w:val="20"/>
        </w:rPr>
        <w:t>FORMULARIO DE SOLICITUD DE PATROCINIO A INICIATIVAS TURÍSTICAS PRIVADAS PARA EL AÑO 2022</w:t>
      </w:r>
      <w:r w:rsidR="0019236A">
        <w:rPr>
          <w:rFonts w:ascii="Riojana" w:hAnsi="Riojana" w:cstheme="minorHAnsi"/>
          <w:b/>
          <w:sz w:val="20"/>
          <w:szCs w:val="20"/>
        </w:rPr>
        <w:t xml:space="preserve"> / 2023</w:t>
      </w:r>
    </w:p>
    <w:p w:rsidR="00705F6C" w:rsidRPr="0019236A" w:rsidRDefault="00705F6C" w:rsidP="0019236A">
      <w:pPr>
        <w:jc w:val="both"/>
        <w:rPr>
          <w:rFonts w:ascii="Riojana" w:hAnsi="Riojana" w:cstheme="minorHAnsi"/>
          <w:sz w:val="20"/>
          <w:szCs w:val="20"/>
        </w:rPr>
      </w:pPr>
      <w:r w:rsidRPr="0019236A">
        <w:rPr>
          <w:rFonts w:ascii="Riojana" w:hAnsi="Riojana" w:cstheme="minorHAnsi"/>
          <w:sz w:val="20"/>
          <w:szCs w:val="20"/>
        </w:rPr>
        <w:t xml:space="preserve">El presente documento debe remitirse debidamente cumplimentado y firmado a la dirección electrónica </w:t>
      </w:r>
      <w:hyperlink r:id="rId7" w:history="1">
        <w:r w:rsidRPr="0019236A">
          <w:rPr>
            <w:rStyle w:val="Hipervnculo"/>
            <w:rFonts w:ascii="Riojana" w:hAnsi="Riojana" w:cstheme="minorHAnsi"/>
            <w:sz w:val="20"/>
            <w:szCs w:val="20"/>
          </w:rPr>
          <w:t>direccion360grados@larioja.org</w:t>
        </w:r>
      </w:hyperlink>
      <w:r w:rsidRPr="0019236A">
        <w:rPr>
          <w:rFonts w:ascii="Riojana" w:hAnsi="Riojana" w:cstheme="minorHAnsi"/>
          <w:sz w:val="20"/>
          <w:szCs w:val="20"/>
        </w:rPr>
        <w:t xml:space="preserve"> o entregar de forma física en las dependencias de La Rioja 360 Grados Avanza, en el Edificio Riojaforum.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80"/>
        <w:gridCol w:w="1955"/>
        <w:gridCol w:w="3881"/>
      </w:tblGrid>
      <w:tr w:rsidR="00705F6C" w:rsidRPr="0019236A" w:rsidTr="00D229E8">
        <w:tc>
          <w:tcPr>
            <w:tcW w:w="9886" w:type="dxa"/>
            <w:gridSpan w:val="3"/>
            <w:shd w:val="clear" w:color="auto" w:fill="A6A6A6" w:themeFill="background1" w:themeFillShade="A6"/>
          </w:tcPr>
          <w:p w:rsidR="00705F6C" w:rsidRPr="0019236A" w:rsidRDefault="00D4434C" w:rsidP="0019236A">
            <w:pPr>
              <w:spacing w:line="276" w:lineRule="auto"/>
              <w:jc w:val="both"/>
              <w:rPr>
                <w:rFonts w:ascii="Riojana" w:hAnsi="Riojana" w:cstheme="minorHAnsi"/>
                <w:b/>
              </w:rPr>
            </w:pPr>
            <w:r w:rsidRPr="0019236A">
              <w:rPr>
                <w:rFonts w:ascii="Riojana" w:hAnsi="Riojana" w:cstheme="minorHAnsi"/>
                <w:b/>
              </w:rPr>
              <w:t>SOBRE LA ENTIDAD SOLICITANTE ORGANIZADORA DEL EVENTO</w:t>
            </w:r>
          </w:p>
        </w:tc>
      </w:tr>
      <w:tr w:rsidR="00705F6C" w:rsidRPr="0019236A" w:rsidTr="00D229E8">
        <w:tc>
          <w:tcPr>
            <w:tcW w:w="5931" w:type="dxa"/>
            <w:gridSpan w:val="2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Nombre de la entidad solicitante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CIF o NIF</w:t>
            </w:r>
          </w:p>
        </w:tc>
      </w:tr>
      <w:tr w:rsidR="00705F6C" w:rsidRPr="0019236A" w:rsidTr="00293335">
        <w:sdt>
          <w:sdtPr>
            <w:rPr>
              <w:rFonts w:ascii="Riojana" w:hAnsi="Riojana" w:cstheme="minorHAnsi"/>
              <w:color w:val="808080" w:themeColor="background1" w:themeShade="80"/>
            </w:rPr>
            <w:id w:val="1414666955"/>
            <w:placeholder>
              <w:docPart w:val="E37C0F6054994FECAE4A787523509B76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780077066"/>
            <w:placeholder>
              <w:docPart w:val="E6D8A665733246DFA83E25557A10596E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c>
          <w:tcPr>
            <w:tcW w:w="5931" w:type="dxa"/>
            <w:gridSpan w:val="2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Domicilio Fiscal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Código Postal</w:t>
            </w:r>
          </w:p>
        </w:tc>
      </w:tr>
      <w:tr w:rsidR="00705F6C" w:rsidRPr="0019236A" w:rsidTr="00293335">
        <w:sdt>
          <w:sdtPr>
            <w:rPr>
              <w:rFonts w:ascii="Riojana" w:hAnsi="Riojana" w:cstheme="minorHAnsi"/>
              <w:color w:val="808080" w:themeColor="background1" w:themeShade="80"/>
            </w:rPr>
            <w:id w:val="-1104959295"/>
            <w:placeholder>
              <w:docPart w:val="5A08EF01C6144741BBB16F690934717F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1208768427"/>
            <w:placeholder>
              <w:docPart w:val="2683EA65D4BE4224BC142DF33C0E0C3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c>
          <w:tcPr>
            <w:tcW w:w="3954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Municipio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Com. Autónoma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Tipología de entidad</w:t>
            </w:r>
          </w:p>
        </w:tc>
      </w:tr>
      <w:tr w:rsidR="00705F6C" w:rsidRPr="0019236A" w:rsidTr="00293335">
        <w:sdt>
          <w:sdtPr>
            <w:rPr>
              <w:rFonts w:ascii="Riojana" w:hAnsi="Riojana" w:cstheme="minorHAnsi"/>
              <w:color w:val="808080" w:themeColor="background1" w:themeShade="80"/>
            </w:rPr>
            <w:id w:val="-1741859857"/>
            <w:placeholder>
              <w:docPart w:val="6258F17901344877882074EF1D22BE74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1139919922"/>
            <w:placeholder>
              <w:docPart w:val="BC325DCBB5874D6FA1971474C5F5DDBD"/>
            </w:placeholder>
            <w:showingPlcHdr/>
            <w:text/>
          </w:sdtPr>
          <w:sdtEndPr/>
          <w:sdtContent>
            <w:tc>
              <w:tcPr>
                <w:tcW w:w="1977" w:type="dxa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8107381"/>
            <w:placeholder>
              <w:docPart w:val="719738BAB50446C597B03B36D9E9B087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:rsidR="00705F6C" w:rsidRPr="0019236A" w:rsidRDefault="00705F6C" w:rsidP="0019236A">
      <w:pPr>
        <w:jc w:val="both"/>
        <w:rPr>
          <w:rFonts w:ascii="Riojana" w:hAnsi="Riojana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68"/>
        <w:gridCol w:w="1951"/>
        <w:gridCol w:w="1246"/>
        <w:gridCol w:w="697"/>
        <w:gridCol w:w="1954"/>
      </w:tblGrid>
      <w:tr w:rsidR="00705F6C" w:rsidRPr="0019236A" w:rsidTr="00D229E8">
        <w:tc>
          <w:tcPr>
            <w:tcW w:w="9886" w:type="dxa"/>
            <w:gridSpan w:val="5"/>
            <w:shd w:val="clear" w:color="auto" w:fill="A6A6A6" w:themeFill="background1" w:themeFillShade="A6"/>
          </w:tcPr>
          <w:p w:rsidR="00705F6C" w:rsidRPr="0019236A" w:rsidRDefault="00D4434C" w:rsidP="0019236A">
            <w:pPr>
              <w:spacing w:line="276" w:lineRule="auto"/>
              <w:jc w:val="both"/>
              <w:rPr>
                <w:rFonts w:ascii="Riojana" w:hAnsi="Riojana" w:cstheme="minorHAnsi"/>
                <w:b/>
              </w:rPr>
            </w:pPr>
            <w:r w:rsidRPr="0019236A">
              <w:rPr>
                <w:rFonts w:ascii="Riojana" w:hAnsi="Riojana" w:cstheme="minorHAnsi"/>
                <w:b/>
              </w:rPr>
              <w:t>SOBRE EL REPRESENTANTE DE LA ENTIDAD SOLICITANTE</w:t>
            </w:r>
          </w:p>
        </w:tc>
      </w:tr>
      <w:tr w:rsidR="00705F6C" w:rsidRPr="0019236A" w:rsidTr="00D229E8">
        <w:tc>
          <w:tcPr>
            <w:tcW w:w="5931" w:type="dxa"/>
            <w:gridSpan w:val="2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Nómbre y apellidos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DNI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Fecha nacimiento</w:t>
            </w:r>
          </w:p>
        </w:tc>
      </w:tr>
      <w:tr w:rsidR="00705F6C" w:rsidRPr="0019236A" w:rsidTr="00293335">
        <w:sdt>
          <w:sdtPr>
            <w:rPr>
              <w:rFonts w:ascii="Riojana" w:hAnsi="Riojana" w:cstheme="minorHAnsi"/>
              <w:b/>
            </w:rPr>
            <w:id w:val="1357769164"/>
            <w:placeholder>
              <w:docPart w:val="979B8274CC864197AEEF233DB6E89828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21863065"/>
            <w:placeholder>
              <w:docPart w:val="31C5AC455F7D49AF99F3F7BDFD5A7912"/>
            </w:placeholder>
            <w:showingPlcHdr/>
            <w:text/>
          </w:sdtPr>
          <w:sdtEndPr/>
          <w:sdtContent>
            <w:tc>
              <w:tcPr>
                <w:tcW w:w="1977" w:type="dxa"/>
                <w:gridSpan w:val="2"/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2082359534"/>
            <w:placeholder>
              <w:docPart w:val="3A7DAE16FF504D7B99C4A575AEDFCC26"/>
            </w:placeholder>
            <w:showingPlcHdr/>
            <w:text/>
          </w:sdtPr>
          <w:sdtEndPr/>
          <w:sdtContent>
            <w:tc>
              <w:tcPr>
                <w:tcW w:w="1978" w:type="dxa"/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c>
          <w:tcPr>
            <w:tcW w:w="7908" w:type="dxa"/>
            <w:gridSpan w:val="4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Domicilio a efectos de notificaciones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Código Postal</w:t>
            </w:r>
          </w:p>
        </w:tc>
      </w:tr>
      <w:tr w:rsidR="00705F6C" w:rsidRPr="0019236A" w:rsidTr="00293335">
        <w:sdt>
          <w:sdtPr>
            <w:rPr>
              <w:rFonts w:ascii="Riojana" w:hAnsi="Riojana" w:cstheme="minorHAnsi"/>
              <w:b/>
            </w:rPr>
            <w:id w:val="-1524010856"/>
            <w:placeholder>
              <w:docPart w:val="B64035A3AC28465B846FFC0F53C873ED"/>
            </w:placeholder>
            <w:showingPlcHdr/>
            <w:text/>
          </w:sdtPr>
          <w:sdtEndPr/>
          <w:sdtContent>
            <w:tc>
              <w:tcPr>
                <w:tcW w:w="7908" w:type="dxa"/>
                <w:gridSpan w:val="4"/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769545612"/>
            <w:placeholder>
              <w:docPart w:val="312C110F9B094DF7BD69151FE858B2E0"/>
            </w:placeholder>
            <w:showingPlcHdr/>
            <w:text/>
          </w:sdtPr>
          <w:sdtEndPr/>
          <w:sdtContent>
            <w:tc>
              <w:tcPr>
                <w:tcW w:w="1978" w:type="dxa"/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c>
          <w:tcPr>
            <w:tcW w:w="3954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Municipio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Com. Autónoma</w:t>
            </w:r>
          </w:p>
        </w:tc>
        <w:tc>
          <w:tcPr>
            <w:tcW w:w="3955" w:type="dxa"/>
            <w:gridSpan w:val="3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Cargo o posición en la entidad</w:t>
            </w:r>
          </w:p>
        </w:tc>
      </w:tr>
      <w:tr w:rsidR="00705F6C" w:rsidRPr="0019236A" w:rsidTr="00293335">
        <w:sdt>
          <w:sdtPr>
            <w:rPr>
              <w:rFonts w:ascii="Riojana" w:hAnsi="Riojana" w:cstheme="minorHAnsi"/>
              <w:b/>
            </w:rPr>
            <w:id w:val="-1728139536"/>
            <w:placeholder>
              <w:docPart w:val="E1C504533EFD45A5BA1CC1CFCABD428C"/>
            </w:placeholder>
            <w:showingPlcHdr/>
            <w:text/>
          </w:sdtPr>
          <w:sdtEndPr/>
          <w:sdtContent>
            <w:tc>
              <w:tcPr>
                <w:tcW w:w="3954" w:type="dxa"/>
                <w:tcBorders>
                  <w:bottom w:val="single" w:sz="6" w:space="0" w:color="auto"/>
                </w:tcBorders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1887787097"/>
            <w:placeholder>
              <w:docPart w:val="2D3E8A614DBC431CB2B84B941150A9CE"/>
            </w:placeholder>
            <w:showingPlcHdr/>
            <w:text/>
          </w:sdtPr>
          <w:sdtEndPr/>
          <w:sdtContent>
            <w:tc>
              <w:tcPr>
                <w:tcW w:w="1977" w:type="dxa"/>
                <w:tcBorders>
                  <w:bottom w:val="single" w:sz="6" w:space="0" w:color="auto"/>
                </w:tcBorders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447359299"/>
            <w:placeholder>
              <w:docPart w:val="B1C43F1519834BEB8954511F7EED8B3C"/>
            </w:placeholder>
            <w:showingPlcHdr/>
            <w:text/>
          </w:sdtPr>
          <w:sdtEndPr/>
          <w:sdtContent>
            <w:tc>
              <w:tcPr>
                <w:tcW w:w="3955" w:type="dxa"/>
                <w:gridSpan w:val="3"/>
                <w:tcBorders>
                  <w:bottom w:val="single" w:sz="6" w:space="0" w:color="auto"/>
                </w:tcBorders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c>
          <w:tcPr>
            <w:tcW w:w="71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Correo electrónico habilitado para recibir notificaciones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Móvil</w:t>
            </w:r>
          </w:p>
        </w:tc>
      </w:tr>
      <w:tr w:rsidR="00705F6C" w:rsidRPr="0019236A" w:rsidTr="00293335">
        <w:sdt>
          <w:sdtPr>
            <w:rPr>
              <w:rFonts w:ascii="Riojana" w:hAnsi="Riojana" w:cstheme="minorHAnsi"/>
              <w:b/>
            </w:rPr>
            <w:id w:val="885447208"/>
            <w:placeholder>
              <w:docPart w:val="23BB6B74A686463C96D4D3EE6BDA16A1"/>
            </w:placeholder>
            <w:showingPlcHdr/>
            <w:text/>
          </w:sdtPr>
          <w:sdtEndPr/>
          <w:sdtContent>
            <w:tc>
              <w:tcPr>
                <w:tcW w:w="7196" w:type="dxa"/>
                <w:gridSpan w:val="3"/>
                <w:tcBorders>
                  <w:top w:val="single" w:sz="6" w:space="0" w:color="auto"/>
                </w:tcBorders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1422024201"/>
            <w:placeholder>
              <w:docPart w:val="F88ACA97C02F48D2BB8C72BEB1CCDF2D"/>
            </w:placeholder>
            <w:showingPlcHdr/>
            <w:text/>
          </w:sdtPr>
          <w:sdtEndPr/>
          <w:sdtContent>
            <w:tc>
              <w:tcPr>
                <w:tcW w:w="2690" w:type="dxa"/>
                <w:gridSpan w:val="2"/>
                <w:tcBorders>
                  <w:top w:val="single" w:sz="6" w:space="0" w:color="auto"/>
                </w:tcBorders>
              </w:tcPr>
              <w:p w:rsidR="00705F6C" w:rsidRPr="0019236A" w:rsidRDefault="003C6915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b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:rsidR="00705F6C" w:rsidRPr="0019236A" w:rsidRDefault="00705F6C" w:rsidP="0019236A">
      <w:pPr>
        <w:jc w:val="both"/>
        <w:rPr>
          <w:rFonts w:ascii="Riojana" w:hAnsi="Riojana" w:cstheme="minorHAnsi"/>
          <w:sz w:val="20"/>
          <w:szCs w:val="20"/>
        </w:rPr>
      </w:pPr>
    </w:p>
    <w:tbl>
      <w:tblPr>
        <w:tblStyle w:val="Tablaconcuadrcula"/>
        <w:tblW w:w="9887" w:type="dxa"/>
        <w:tblLayout w:type="fixed"/>
        <w:tblLook w:val="04A0" w:firstRow="1" w:lastRow="0" w:firstColumn="1" w:lastColumn="0" w:noHBand="0" w:noVBand="1"/>
      </w:tblPr>
      <w:tblGrid>
        <w:gridCol w:w="3529"/>
        <w:gridCol w:w="1257"/>
        <w:gridCol w:w="157"/>
        <w:gridCol w:w="1648"/>
        <w:gridCol w:w="1474"/>
        <w:gridCol w:w="174"/>
        <w:gridCol w:w="1648"/>
      </w:tblGrid>
      <w:tr w:rsidR="00705F6C" w:rsidRPr="0019236A" w:rsidTr="00D229E8">
        <w:trPr>
          <w:trHeight w:val="147"/>
        </w:trPr>
        <w:tc>
          <w:tcPr>
            <w:tcW w:w="988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05F6C" w:rsidRPr="0019236A" w:rsidRDefault="00D4434C" w:rsidP="0019236A">
            <w:pPr>
              <w:spacing w:line="276" w:lineRule="auto"/>
              <w:jc w:val="both"/>
              <w:rPr>
                <w:rFonts w:ascii="Riojana" w:hAnsi="Riojana" w:cstheme="minorHAnsi"/>
                <w:b/>
              </w:rPr>
            </w:pPr>
            <w:r w:rsidRPr="0019236A">
              <w:rPr>
                <w:rFonts w:ascii="Riojana" w:hAnsi="Riojana" w:cstheme="minorHAnsi"/>
                <w:b/>
              </w:rPr>
              <w:t>SOBRE LA PROPUESTA A VALORAR</w:t>
            </w:r>
          </w:p>
        </w:tc>
      </w:tr>
      <w:tr w:rsidR="00705F6C" w:rsidRPr="0019236A" w:rsidTr="00D229E8">
        <w:trPr>
          <w:trHeight w:val="147"/>
        </w:trPr>
        <w:tc>
          <w:tcPr>
            <w:tcW w:w="98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Denominación de la iniciativa</w:t>
            </w:r>
          </w:p>
        </w:tc>
      </w:tr>
      <w:tr w:rsidR="00705F6C" w:rsidRPr="0019236A" w:rsidTr="00293335">
        <w:trPr>
          <w:trHeight w:val="187"/>
        </w:trPr>
        <w:tc>
          <w:tcPr>
            <w:tcW w:w="98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Riojana" w:hAnsi="Riojana" w:cstheme="minorHAnsi"/>
                <w:color w:val="808080" w:themeColor="background1" w:themeShade="80"/>
              </w:rPr>
              <w:id w:val="1506932098"/>
              <w:placeholder>
                <w:docPart w:val="86F542418FBB4EB89BFF4290A85291A2"/>
              </w:placeholder>
              <w:showingPlcHdr/>
            </w:sdtPr>
            <w:sdtEndPr/>
            <w:sdtContent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sdtContent>
          </w:sdt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  <w:color w:val="808080" w:themeColor="background1" w:themeShade="80"/>
              </w:rPr>
            </w:pPr>
          </w:p>
        </w:tc>
      </w:tr>
      <w:tr w:rsidR="00705F6C" w:rsidRPr="0019236A" w:rsidTr="00D229E8">
        <w:trPr>
          <w:trHeight w:val="147"/>
        </w:trPr>
        <w:tc>
          <w:tcPr>
            <w:tcW w:w="98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Descripción detallada de la iniciativa y las actividades que la componen.</w:t>
            </w:r>
          </w:p>
        </w:tc>
      </w:tr>
      <w:tr w:rsidR="00705F6C" w:rsidRPr="0019236A" w:rsidTr="009018F2">
        <w:trPr>
          <w:trHeight w:val="488"/>
        </w:trPr>
        <w:tc>
          <w:tcPr>
            <w:tcW w:w="98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  <w:color w:val="808080" w:themeColor="background1" w:themeShade="80"/>
              </w:rPr>
            </w:pPr>
          </w:p>
          <w:sdt>
            <w:sdtPr>
              <w:rPr>
                <w:rFonts w:ascii="Riojana" w:hAnsi="Riojana" w:cstheme="minorHAnsi"/>
                <w:color w:val="808080" w:themeColor="background1" w:themeShade="80"/>
              </w:rPr>
              <w:id w:val="-1440368189"/>
              <w:placeholder>
                <w:docPart w:val="0CFD532410AE4F74A5E99A6AB685D4CC"/>
              </w:placeholder>
            </w:sdtPr>
            <w:sdtEndPr/>
            <w:sdtContent>
              <w:sdt>
                <w:sdtPr>
                  <w:rPr>
                    <w:rFonts w:ascii="Riojana" w:hAnsi="Riojana" w:cstheme="minorHAnsi"/>
                    <w:color w:val="808080" w:themeColor="background1" w:themeShade="80"/>
                  </w:rPr>
                  <w:id w:val="-495027930"/>
                  <w:placeholder>
                    <w:docPart w:val="2DD058EED5F8436B821CB71F4C205704"/>
                  </w:placeholder>
                  <w:showingPlcHdr/>
                </w:sdtPr>
                <w:sdtEndPr/>
                <w:sdtContent>
                  <w:p w:rsidR="00705F6C" w:rsidRPr="0019236A" w:rsidRDefault="00FC2961" w:rsidP="0019236A">
                    <w:pPr>
                      <w:spacing w:line="276" w:lineRule="auto"/>
                      <w:jc w:val="both"/>
                      <w:rPr>
                        <w:rFonts w:ascii="Riojana" w:hAnsi="Riojana" w:cstheme="minorHAnsi"/>
                        <w:color w:val="808080" w:themeColor="background1" w:themeShade="80"/>
                      </w:rPr>
                    </w:pPr>
                    <w:r w:rsidRPr="0019236A">
                      <w:rPr>
                        <w:rFonts w:ascii="Riojana" w:hAnsi="Riojana" w:cstheme="minorHAnsi"/>
                        <w:color w:val="808080" w:themeColor="background1" w:themeShade="80"/>
                      </w:rPr>
                      <w:t>Escriba aquí</w:t>
                    </w:r>
                  </w:p>
                </w:sdtContent>
              </w:sdt>
            </w:sdtContent>
          </w:sdt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  <w:color w:val="808080" w:themeColor="background1" w:themeShade="80"/>
              </w:rPr>
            </w:pPr>
          </w:p>
        </w:tc>
      </w:tr>
      <w:tr w:rsidR="00705F6C" w:rsidRPr="0019236A" w:rsidTr="00D229E8">
        <w:trPr>
          <w:trHeight w:val="147"/>
        </w:trPr>
        <w:tc>
          <w:tcPr>
            <w:tcW w:w="4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Lugar(es) de celebración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Fechas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Nº de días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Horarios</w:t>
            </w:r>
          </w:p>
        </w:tc>
      </w:tr>
      <w:tr w:rsidR="00705F6C" w:rsidRPr="0019236A" w:rsidTr="00293335">
        <w:trPr>
          <w:trHeight w:val="453"/>
        </w:trPr>
        <w:sdt>
          <w:sdtPr>
            <w:rPr>
              <w:rFonts w:ascii="Riojana" w:hAnsi="Riojana" w:cstheme="minorHAnsi"/>
              <w:color w:val="808080" w:themeColor="background1" w:themeShade="80"/>
            </w:rPr>
            <w:id w:val="-599265735"/>
            <w:placeholder>
              <w:docPart w:val="6FAE3378AED548FE806CAC9983DA47B2"/>
            </w:placeholder>
          </w:sdtPr>
          <w:sdtEndPr/>
          <w:sdtContent>
            <w:sdt>
              <w:sdtPr>
                <w:rPr>
                  <w:rFonts w:ascii="Riojana" w:hAnsi="Riojana" w:cstheme="minorHAnsi"/>
                  <w:color w:val="808080" w:themeColor="background1" w:themeShade="80"/>
                </w:rPr>
                <w:id w:val="-541985846"/>
                <w:placeholder>
                  <w:docPart w:val="434F7496DE724752AACB3702D132540E"/>
                </w:placeholder>
                <w:showingPlcHdr/>
                <w:text/>
              </w:sdtPr>
              <w:sdtEndPr/>
              <w:sdtContent>
                <w:tc>
                  <w:tcPr>
                    <w:tcW w:w="4786" w:type="dxa"/>
                    <w:gridSpan w:val="2"/>
                    <w:tcBorders>
                      <w:top w:val="single" w:sz="6" w:space="0" w:color="auto"/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705F6C" w:rsidRPr="0019236A" w:rsidRDefault="00FC2961" w:rsidP="0019236A">
                    <w:pPr>
                      <w:spacing w:line="276" w:lineRule="auto"/>
                      <w:jc w:val="both"/>
                      <w:rPr>
                        <w:rFonts w:ascii="Riojana" w:hAnsi="Riojana" w:cstheme="minorHAnsi"/>
                        <w:color w:val="808080" w:themeColor="background1" w:themeShade="80"/>
                      </w:rPr>
                    </w:pPr>
                    <w:r w:rsidRPr="0019236A">
                      <w:rPr>
                        <w:rFonts w:ascii="Riojana" w:hAnsi="Riojana" w:cstheme="minorHAnsi"/>
                        <w:color w:val="808080" w:themeColor="background1" w:themeShade="80"/>
                      </w:rPr>
                      <w:t>Escriba aquí</w:t>
                    </w:r>
                  </w:p>
                </w:tc>
              </w:sdtContent>
            </w:sdt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-1878691195"/>
            <w:placeholder>
              <w:docPart w:val="93A59FFF428943EDA43813040CC7F069"/>
            </w:placeholder>
          </w:sdtPr>
          <w:sdtEndPr/>
          <w:sdtContent>
            <w:sdt>
              <w:sdtPr>
                <w:rPr>
                  <w:rFonts w:ascii="Riojana" w:hAnsi="Riojana" w:cstheme="minorHAnsi"/>
                  <w:color w:val="808080" w:themeColor="background1" w:themeShade="80"/>
                </w:rPr>
                <w:id w:val="-240559413"/>
                <w:placeholder>
                  <w:docPart w:val="A26D9B4EDC2C429B91FDD92121DC1711"/>
                </w:placeholder>
                <w:showingPlcHdr/>
                <w:text/>
              </w:sdtPr>
              <w:sdtEndPr/>
              <w:sdtContent>
                <w:tc>
                  <w:tcPr>
                    <w:tcW w:w="180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705F6C" w:rsidRPr="0019236A" w:rsidRDefault="00FC2961" w:rsidP="0019236A">
                    <w:pPr>
                      <w:spacing w:line="276" w:lineRule="auto"/>
                      <w:jc w:val="both"/>
                      <w:rPr>
                        <w:rFonts w:ascii="Riojana" w:hAnsi="Riojana" w:cstheme="minorHAnsi"/>
                        <w:color w:val="808080" w:themeColor="background1" w:themeShade="80"/>
                      </w:rPr>
                    </w:pPr>
                    <w:r w:rsidRPr="0019236A">
                      <w:rPr>
                        <w:rFonts w:ascii="Riojana" w:hAnsi="Riojana" w:cstheme="minorHAnsi"/>
                        <w:color w:val="808080" w:themeColor="background1" w:themeShade="80"/>
                      </w:rPr>
                      <w:t>Escriba aquí</w:t>
                    </w:r>
                  </w:p>
                </w:tc>
              </w:sdtContent>
            </w:sdt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-2046368806"/>
            <w:placeholder>
              <w:docPart w:val="1F5FF110EE7A4D108B3D55E7E605E0D2"/>
            </w:placeholder>
            <w:showingPlcHdr/>
            <w:text/>
          </w:sdtPr>
          <w:sdtEndPr/>
          <w:sdtContent>
            <w:tc>
              <w:tcPr>
                <w:tcW w:w="164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-444927430"/>
            <w:placeholder>
              <w:docPart w:val="BE1150FA20754E56BA51F4B68E67F6E8"/>
            </w:placeholder>
            <w:showingPlcHdr/>
            <w:text/>
          </w:sdtPr>
          <w:sdtEndPr/>
          <w:sdtContent>
            <w:tc>
              <w:tcPr>
                <w:tcW w:w="16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293335" w:rsidRPr="0019236A" w:rsidTr="0019236A">
        <w:trPr>
          <w:trHeight w:val="1115"/>
        </w:trPr>
        <w:tc>
          <w:tcPr>
            <w:tcW w:w="3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3335" w:rsidRPr="0019236A" w:rsidRDefault="002D65A7" w:rsidP="0019236A">
            <w:pPr>
              <w:spacing w:line="276" w:lineRule="auto"/>
              <w:jc w:val="center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Naturaleza temática</w:t>
            </w:r>
            <w:r w:rsidR="00293335" w:rsidRPr="0019236A">
              <w:rPr>
                <w:rFonts w:ascii="Riojana" w:hAnsi="Riojana" w:cstheme="minorHAnsi"/>
              </w:rPr>
              <w:t xml:space="preserve"> principal de la iniciativa (Marque lo que proceda</w:t>
            </w:r>
            <w:r w:rsidRPr="0019236A">
              <w:rPr>
                <w:rFonts w:ascii="Riojana" w:hAnsi="Riojana" w:cstheme="minorHAnsi"/>
              </w:rPr>
              <w:t xml:space="preserve">, </w:t>
            </w:r>
            <w:r w:rsidR="00BC3A87" w:rsidRPr="0019236A">
              <w:rPr>
                <w:rFonts w:ascii="Riojana" w:hAnsi="Riojana" w:cstheme="minorHAnsi"/>
              </w:rPr>
              <w:t>SOLAMENTE UNA</w:t>
            </w:r>
            <w:r w:rsidR="00293335" w:rsidRPr="0019236A">
              <w:rPr>
                <w:rFonts w:ascii="Riojana" w:hAnsi="Riojana" w:cstheme="minorHAnsi"/>
              </w:rPr>
              <w:t>)</w:t>
            </w:r>
          </w:p>
        </w:tc>
        <w:bookmarkStart w:id="0" w:name="_GoBack"/>
        <w:tc>
          <w:tcPr>
            <w:tcW w:w="6358" w:type="dxa"/>
            <w:gridSpan w:val="6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</w:tcPr>
          <w:p w:rsidR="00293335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74.5pt;height:18pt" o:ole="">
                  <v:imagedata r:id="rId8" o:title=""/>
                </v:shape>
                <w:control r:id="rId9" w:name="Enogastronómica" w:shapeid="_x0000_i1121"/>
              </w:object>
            </w:r>
            <w:bookmarkEnd w:id="0"/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75" type="#_x0000_t75" style="width:73pt;height:18pt" o:ole="">
                  <v:imagedata r:id="rId10" o:title=""/>
                </v:shape>
                <w:control r:id="rId11" w:name="CheckBox5" w:shapeid="_x0000_i1075"/>
              </w:object>
            </w:r>
            <w:r w:rsidR="002D65A7"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77" type="#_x0000_t75" style="width:58.5pt;height:18pt" o:ole="">
                  <v:imagedata r:id="rId12" o:title=""/>
                </v:shape>
                <w:control r:id="rId13" w:name="CheckBox4" w:shapeid="_x0000_i1077"/>
              </w:object>
            </w:r>
            <w:r w:rsidR="009C0BAD"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79" type="#_x0000_t75" style="width:71.5pt;height:18pt" o:ole="">
                  <v:imagedata r:id="rId14" o:title=""/>
                </v:shape>
                <w:control r:id="rId15" w:name="CheckBox3" w:shapeid="_x0000_i1079"/>
              </w:object>
            </w:r>
            <w:r w:rsidR="009C0BAD" w:rsidRPr="0019236A">
              <w:rPr>
                <w:rFonts w:ascii="Riojana" w:eastAsiaTheme="minorHAnsi" w:hAnsi="Riojana" w:cstheme="minorHAnsi"/>
                <w:lang w:eastAsia="en-US"/>
              </w:rPr>
              <w:t xml:space="preserve"> </w:t>
            </w:r>
            <w:r w:rsidR="009C0BAD"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81" type="#_x0000_t75" style="width:69pt;height:18pt" o:ole="">
                  <v:imagedata r:id="rId16" o:title=""/>
                </v:shape>
                <w:control r:id="rId17" w:name="CheckBox25" w:shapeid="_x0000_i1081"/>
              </w:object>
            </w:r>
            <w:r w:rsidR="009C0BAD" w:rsidRPr="0019236A">
              <w:rPr>
                <w:rFonts w:ascii="Riojana" w:eastAsiaTheme="minorHAnsi" w:hAnsi="Riojana" w:cstheme="minorHAnsi"/>
                <w:lang w:eastAsia="en-US"/>
              </w:rPr>
              <w:t xml:space="preserve">  </w:t>
            </w:r>
            <w:r w:rsidR="009C0BAD"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83" type="#_x0000_t75" style="width:61.5pt;height:18pt" o:ole="">
                  <v:imagedata r:id="rId18" o:title=""/>
                </v:shape>
                <w:control r:id="rId19" w:name="CheckBox2" w:shapeid="_x0000_i1083"/>
              </w:object>
            </w:r>
            <w:r w:rsidR="009C0BAD" w:rsidRPr="0019236A">
              <w:rPr>
                <w:rFonts w:ascii="Riojana" w:eastAsiaTheme="minorHAnsi" w:hAnsi="Riojana" w:cstheme="minorHAnsi"/>
                <w:lang w:eastAsia="en-US"/>
              </w:rPr>
              <w:t xml:space="preserve">      </w:t>
            </w:r>
            <w:r w:rsidR="009C0BAD"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85" type="#_x0000_t75" style="width:108pt;height:18pt" o:ole="">
                  <v:imagedata r:id="rId20" o:title=""/>
                </v:shape>
                <w:control r:id="rId21" w:name="CheckBox1" w:shapeid="_x0000_i1085"/>
              </w:object>
            </w:r>
          </w:p>
          <w:p w:rsidR="00293335" w:rsidRPr="0019236A" w:rsidRDefault="009018F2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t xml:space="preserve">                </w:t>
            </w:r>
          </w:p>
          <w:p w:rsidR="00293335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</w:p>
        </w:tc>
      </w:tr>
      <w:tr w:rsidR="00705F6C" w:rsidRPr="0019236A" w:rsidTr="00D229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47"/>
        </w:trPr>
        <w:tc>
          <w:tcPr>
            <w:tcW w:w="3529" w:type="dxa"/>
            <w:vMerge w:val="restart"/>
            <w:shd w:val="clear" w:color="auto" w:fill="D9D9D9" w:themeFill="background1" w:themeFillShade="D9"/>
            <w:vAlign w:val="center"/>
          </w:tcPr>
          <w:p w:rsidR="00705F6C" w:rsidRPr="0019236A" w:rsidRDefault="00705F6C" w:rsidP="0019236A">
            <w:pPr>
              <w:spacing w:line="276" w:lineRule="auto"/>
              <w:jc w:val="center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lastRenderedPageBreak/>
              <w:t>Número de asistentes previstos por la organización, en función de su procedencia</w:t>
            </w:r>
          </w:p>
        </w:tc>
        <w:tc>
          <w:tcPr>
            <w:tcW w:w="4536" w:type="dxa"/>
            <w:gridSpan w:val="4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Comunidad de La Rioja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-1284581083"/>
            <w:placeholder>
              <w:docPart w:val="9C784413E1EC49AC912C3475A3A785C0"/>
            </w:placeholder>
            <w:showingPlcHdr/>
            <w:text/>
          </w:sdtPr>
          <w:sdtEndPr/>
          <w:sdtContent>
            <w:tc>
              <w:tcPr>
                <w:tcW w:w="1822" w:type="dxa"/>
                <w:gridSpan w:val="2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47"/>
        </w:trPr>
        <w:tc>
          <w:tcPr>
            <w:tcW w:w="3529" w:type="dxa"/>
            <w:vMerge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</w:p>
        </w:tc>
        <w:tc>
          <w:tcPr>
            <w:tcW w:w="4536" w:type="dxa"/>
            <w:gridSpan w:val="4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Comunidades Autónomas limítrofes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-819733804"/>
            <w:placeholder>
              <w:docPart w:val="1D425EAB0B904F8482CF2D8F6E2BE2B3"/>
            </w:placeholder>
            <w:showingPlcHdr/>
            <w:text/>
          </w:sdtPr>
          <w:sdtEndPr/>
          <w:sdtContent>
            <w:tc>
              <w:tcPr>
                <w:tcW w:w="1822" w:type="dxa"/>
                <w:gridSpan w:val="2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5"/>
        </w:trPr>
        <w:tc>
          <w:tcPr>
            <w:tcW w:w="3529" w:type="dxa"/>
            <w:vMerge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</w:p>
        </w:tc>
        <w:tc>
          <w:tcPr>
            <w:tcW w:w="4536" w:type="dxa"/>
            <w:gridSpan w:val="4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Resto de CCAA españolas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1536313149"/>
            <w:placeholder>
              <w:docPart w:val="885B74F56C8341199C304624A9D9F9BC"/>
            </w:placeholder>
            <w:showingPlcHdr/>
            <w:text/>
          </w:sdtPr>
          <w:sdtEndPr/>
          <w:sdtContent>
            <w:tc>
              <w:tcPr>
                <w:tcW w:w="1822" w:type="dxa"/>
                <w:gridSpan w:val="2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47"/>
        </w:trPr>
        <w:tc>
          <w:tcPr>
            <w:tcW w:w="3529" w:type="dxa"/>
            <w:vMerge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</w:p>
        </w:tc>
        <w:tc>
          <w:tcPr>
            <w:tcW w:w="4536" w:type="dxa"/>
            <w:gridSpan w:val="4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Asistentes internacionales (discriminar orígenes)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1236676685"/>
            <w:placeholder>
              <w:docPart w:val="BAB353AE5AAA41438D7EDC1C12BBF1B3"/>
            </w:placeholder>
            <w:showingPlcHdr/>
            <w:text/>
          </w:sdtPr>
          <w:sdtEndPr/>
          <w:sdtContent>
            <w:tc>
              <w:tcPr>
                <w:tcW w:w="1822" w:type="dxa"/>
                <w:gridSpan w:val="2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47"/>
        </w:trPr>
        <w:tc>
          <w:tcPr>
            <w:tcW w:w="9887" w:type="dxa"/>
            <w:gridSpan w:val="7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El evento lleva asociado:</w:t>
            </w:r>
          </w:p>
        </w:tc>
      </w:tr>
      <w:tr w:rsidR="00705F6C" w:rsidRPr="0019236A" w:rsidTr="002933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18"/>
        </w:trPr>
        <w:tc>
          <w:tcPr>
            <w:tcW w:w="4943" w:type="dxa"/>
            <w:gridSpan w:val="3"/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Existencia de página web exclusiva para la difusión y/o inscripción al evento o iniciativa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1511333278"/>
            <w:placeholder>
              <w:docPart w:val="8FEFB9A6660A4268912F83FF941D5C4F"/>
            </w:placeholder>
            <w:showingPlcHdr/>
          </w:sdtPr>
          <w:sdtEndPr/>
          <w:sdtContent>
            <w:tc>
              <w:tcPr>
                <w:tcW w:w="4944" w:type="dxa"/>
                <w:gridSpan w:val="4"/>
                <w:shd w:val="clear" w:color="auto" w:fill="FFFFFF" w:themeFill="background1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3C69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30"/>
        </w:trPr>
        <w:tc>
          <w:tcPr>
            <w:tcW w:w="4943" w:type="dxa"/>
            <w:gridSpan w:val="3"/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Existencia de información de recursos y servicios turísticos de La Rioja en los soportes de difusión (web, folletos, otros,…)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-1890723111"/>
            <w:placeholder>
              <w:docPart w:val="14D12EE2D28A4B64AB462ADBBD1F37A4"/>
            </w:placeholder>
            <w:showingPlcHdr/>
          </w:sdtPr>
          <w:sdtEndPr/>
          <w:sdtContent>
            <w:tc>
              <w:tcPr>
                <w:tcW w:w="4944" w:type="dxa"/>
                <w:gridSpan w:val="4"/>
                <w:shd w:val="clear" w:color="auto" w:fill="FFFFFF" w:themeFill="background1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2933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18"/>
        </w:trPr>
        <w:tc>
          <w:tcPr>
            <w:tcW w:w="4943" w:type="dxa"/>
            <w:gridSpan w:val="3"/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Generación de oportunidades de negocio para el sector turístico en la web u otros elementos promocionales.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-1549593073"/>
            <w:placeholder>
              <w:docPart w:val="FD0EC12A44C44DFF87EC1B5887F40CF7"/>
            </w:placeholder>
            <w:showingPlcHdr/>
          </w:sdtPr>
          <w:sdtEndPr/>
          <w:sdtContent>
            <w:tc>
              <w:tcPr>
                <w:tcW w:w="4944" w:type="dxa"/>
                <w:gridSpan w:val="4"/>
                <w:shd w:val="clear" w:color="auto" w:fill="FFFFFF" w:themeFill="background1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293335">
        <w:trPr>
          <w:trHeight w:val="534"/>
        </w:trPr>
        <w:tc>
          <w:tcPr>
            <w:tcW w:w="494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Otras acciones promocionales (ruedas de prensa, presentaciones, etc…)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-2055839243"/>
            <w:placeholder>
              <w:docPart w:val="E93ACFBC72A34E2D87858FBBC7AF5F25"/>
            </w:placeholder>
            <w:showingPlcHdr/>
          </w:sdtPr>
          <w:sdtEndPr/>
          <w:sdtContent>
            <w:tc>
              <w:tcPr>
                <w:tcW w:w="4944" w:type="dxa"/>
                <w:gridSpan w:val="4"/>
                <w:shd w:val="clear" w:color="auto" w:fill="FFFFFF" w:themeFill="background1"/>
                <w:vAlign w:val="center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:rsidR="00705F6C" w:rsidRPr="0019236A" w:rsidRDefault="00705F6C" w:rsidP="0019236A">
      <w:pPr>
        <w:jc w:val="both"/>
        <w:rPr>
          <w:rFonts w:ascii="Riojana" w:hAnsi="Riojana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  <w:gridCol w:w="486"/>
      </w:tblGrid>
      <w:tr w:rsidR="00705F6C" w:rsidRPr="0019236A" w:rsidTr="00D229E8">
        <w:tc>
          <w:tcPr>
            <w:tcW w:w="97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05F6C" w:rsidRPr="0019236A" w:rsidRDefault="00D4434C" w:rsidP="0019236A">
            <w:pPr>
              <w:spacing w:line="276" w:lineRule="auto"/>
              <w:jc w:val="both"/>
              <w:rPr>
                <w:rFonts w:ascii="Riojana" w:hAnsi="Riojana" w:cstheme="minorHAnsi"/>
                <w:b/>
              </w:rPr>
            </w:pPr>
            <w:r w:rsidRPr="0019236A">
              <w:rPr>
                <w:rFonts w:ascii="Riojana" w:hAnsi="Riojana" w:cstheme="minorHAnsi"/>
                <w:b/>
              </w:rPr>
              <w:t>SOBRE EL PLAN DE COMUNICACIÓN</w:t>
            </w:r>
          </w:p>
        </w:tc>
      </w:tr>
      <w:tr w:rsidR="00705F6C" w:rsidRPr="0019236A" w:rsidTr="00D229E8"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BC3A87">
            <w:pPr>
              <w:spacing w:line="276" w:lineRule="auto"/>
              <w:jc w:val="both"/>
              <w:rPr>
                <w:rFonts w:ascii="Riojana" w:hAnsi="Riojana" w:cstheme="minorHAnsi"/>
                <w:i/>
              </w:rPr>
            </w:pPr>
            <w:r w:rsidRPr="0019236A">
              <w:rPr>
                <w:rFonts w:ascii="Riojana" w:hAnsi="Riojana" w:cstheme="minorHAnsi"/>
              </w:rPr>
              <w:t xml:space="preserve">Duración del plan de comunicación  </w:t>
            </w:r>
            <w:r w:rsidRPr="0019236A">
              <w:rPr>
                <w:rFonts w:ascii="Riojana" w:hAnsi="Riojana" w:cstheme="minorHAnsi"/>
                <w:i/>
              </w:rPr>
              <w:t xml:space="preserve">(Marcar </w:t>
            </w:r>
            <w:r w:rsidR="00BC3A87">
              <w:rPr>
                <w:rFonts w:ascii="Riojana" w:hAnsi="Riojana" w:cstheme="minorHAnsi"/>
                <w:i/>
              </w:rPr>
              <w:t xml:space="preserve">UNO SOLO, </w:t>
            </w:r>
            <w:r w:rsidRPr="0019236A">
              <w:rPr>
                <w:rFonts w:ascii="Riojana" w:hAnsi="Riojana" w:cstheme="minorHAnsi"/>
                <w:i/>
              </w:rPr>
              <w:t>el que corresponda)</w: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Menos de tres meses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87" type="#_x0000_t75" style="width:12pt;height:18pt" o:ole="">
                  <v:imagedata r:id="rId22" o:title=""/>
                </v:shape>
                <w:control r:id="rId23" w:name="CheckBox7" w:shapeid="_x0000_i1087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Tres meses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89" type="#_x0000_t75" style="width:13.5pt;height:18pt" o:ole="">
                  <v:imagedata r:id="rId24" o:title=""/>
                </v:shape>
                <w:control r:id="rId25" w:name="CheckBox8" w:shapeid="_x0000_i1089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Más de tres meses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91" type="#_x0000_t75" style="width:13.5pt;height:18pt" o:ole="">
                  <v:imagedata r:id="rId24" o:title=""/>
                </v:shape>
                <w:control r:id="rId26" w:name="CheckBox9" w:shapeid="_x0000_i1091"/>
              </w:object>
            </w:r>
          </w:p>
        </w:tc>
      </w:tr>
      <w:tr w:rsidR="00705F6C" w:rsidRPr="0019236A" w:rsidTr="00D229E8"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  <w:i/>
              </w:rPr>
            </w:pPr>
            <w:r w:rsidRPr="0019236A">
              <w:rPr>
                <w:rFonts w:ascii="Riojana" w:hAnsi="Riojana" w:cstheme="minorHAnsi"/>
              </w:rPr>
              <w:t>Alcance del plan de promoción del evento  (</w:t>
            </w:r>
            <w:r w:rsidRPr="0019236A">
              <w:rPr>
                <w:rFonts w:ascii="Riojana" w:hAnsi="Riojana" w:cstheme="minorHAnsi"/>
                <w:i/>
              </w:rPr>
              <w:t xml:space="preserve">Marcar </w:t>
            </w:r>
            <w:r w:rsidR="00BC3A87">
              <w:rPr>
                <w:rFonts w:ascii="Riojana" w:hAnsi="Riojana" w:cstheme="minorHAnsi"/>
                <w:i/>
              </w:rPr>
              <w:t xml:space="preserve">UNO SOLO, </w:t>
            </w:r>
            <w:r w:rsidRPr="0019236A">
              <w:rPr>
                <w:rFonts w:ascii="Riojana" w:hAnsi="Riojana" w:cstheme="minorHAnsi"/>
                <w:i/>
              </w:rPr>
              <w:t>el que corresponda)</w: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Local / Comarcal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93" type="#_x0000_t75" style="width:13.5pt;height:18pt" o:ole="">
                  <v:imagedata r:id="rId27" o:title=""/>
                </v:shape>
                <w:control r:id="rId28" w:name="CheckBox10" w:shapeid="_x0000_i1093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Regional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95" type="#_x0000_t75" style="width:13.5pt;height:18pt" o:ole="">
                  <v:imagedata r:id="rId27" o:title=""/>
                </v:shape>
                <w:control r:id="rId29" w:name="CheckBox11" w:shapeid="_x0000_i1095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Nacional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97" type="#_x0000_t75" style="width:13.5pt;height:18pt" o:ole="">
                  <v:imagedata r:id="rId27" o:title=""/>
                </v:shape>
                <w:control r:id="rId30" w:name="CheckBox12" w:shapeid="_x0000_i1097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Internacional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099" type="#_x0000_t75" style="width:13.5pt;height:18pt" o:ole="">
                  <v:imagedata r:id="rId27" o:title=""/>
                </v:shape>
                <w:control r:id="rId31" w:name="CheckBox13" w:shapeid="_x0000_i1099"/>
              </w:object>
            </w:r>
          </w:p>
        </w:tc>
      </w:tr>
      <w:tr w:rsidR="00705F6C" w:rsidRPr="0019236A" w:rsidTr="00D229E8"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  <w:i/>
              </w:rPr>
            </w:pPr>
            <w:r w:rsidRPr="0019236A">
              <w:rPr>
                <w:rFonts w:ascii="Riojana" w:hAnsi="Riojana" w:cstheme="minorHAnsi"/>
              </w:rPr>
              <w:t xml:space="preserve">Visibilidad en medios de comunicación para la promoción del evento  </w:t>
            </w:r>
            <w:r w:rsidRPr="0019236A">
              <w:rPr>
                <w:rFonts w:ascii="Riojana" w:hAnsi="Riojana" w:cstheme="minorHAnsi"/>
                <w:i/>
              </w:rPr>
              <w:t>(Marcar los que correspondan)</w: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pStyle w:val="Prrafodelista"/>
              <w:spacing w:line="276" w:lineRule="auto"/>
              <w:ind w:left="0"/>
              <w:rPr>
                <w:rFonts w:ascii="Riojana" w:hAnsi="Riojana" w:cstheme="minorHAnsi"/>
                <w:sz w:val="20"/>
                <w:lang w:val="es-ES_tradnl"/>
              </w:rPr>
            </w:pPr>
            <w:r w:rsidRPr="0019236A">
              <w:rPr>
                <w:rFonts w:ascii="Riojana" w:hAnsi="Riojana" w:cstheme="minorHAnsi"/>
                <w:sz w:val="20"/>
                <w:lang w:val="es-ES_tradnl"/>
              </w:rPr>
              <w:t>Medios radiofónicos (≥10.000 oyentes en EGM)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01" type="#_x0000_t75" style="width:13.5pt;height:18pt" o:ole="">
                  <v:imagedata r:id="rId27" o:title=""/>
                </v:shape>
                <w:control r:id="rId32" w:name="CheckBox14" w:shapeid="_x0000_i1101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pStyle w:val="Prrafodelista"/>
              <w:spacing w:line="276" w:lineRule="auto"/>
              <w:ind w:left="0"/>
              <w:rPr>
                <w:rFonts w:ascii="Riojana" w:hAnsi="Riojana" w:cstheme="minorHAnsi"/>
                <w:sz w:val="20"/>
                <w:lang w:val="es-ES_tradnl"/>
              </w:rPr>
            </w:pPr>
            <w:r w:rsidRPr="0019236A">
              <w:rPr>
                <w:rFonts w:ascii="Riojana" w:hAnsi="Riojana" w:cstheme="minorHAnsi"/>
                <w:sz w:val="20"/>
                <w:lang w:val="es-ES_tradnl"/>
              </w:rPr>
              <w:t>Medios televisivos (cadenas regionales o nacionales)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03" type="#_x0000_t75" style="width:13.5pt;height:18pt" o:ole="">
                  <v:imagedata r:id="rId27" o:title=""/>
                </v:shape>
                <w:control r:id="rId33" w:name="CheckBox15" w:shapeid="_x0000_i1103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pStyle w:val="Prrafodelista"/>
              <w:spacing w:line="276" w:lineRule="auto"/>
              <w:ind w:left="0"/>
              <w:rPr>
                <w:rFonts w:ascii="Riojana" w:hAnsi="Riojana" w:cstheme="minorHAnsi"/>
                <w:sz w:val="20"/>
                <w:lang w:val="es-ES_tradnl"/>
              </w:rPr>
            </w:pPr>
            <w:r w:rsidRPr="0019236A">
              <w:rPr>
                <w:rFonts w:ascii="Riojana" w:hAnsi="Riojana" w:cstheme="minorHAnsi"/>
                <w:sz w:val="20"/>
                <w:lang w:val="es-ES_tradnl"/>
              </w:rPr>
              <w:t>Medios impresos (≥5.000 ejemplares OJD/PGD)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05" type="#_x0000_t75" style="width:13.5pt;height:18pt" o:ole="">
                  <v:imagedata r:id="rId27" o:title=""/>
                </v:shape>
                <w:control r:id="rId34" w:name="CheckBox16" w:shapeid="_x0000_i1105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pStyle w:val="Prrafodelista"/>
              <w:spacing w:line="276" w:lineRule="auto"/>
              <w:ind w:left="0"/>
              <w:rPr>
                <w:rFonts w:ascii="Riojana" w:hAnsi="Riojana" w:cstheme="minorHAnsi"/>
                <w:sz w:val="20"/>
                <w:lang w:val="es-ES_tradnl"/>
              </w:rPr>
            </w:pPr>
            <w:r w:rsidRPr="0019236A">
              <w:rPr>
                <w:rFonts w:ascii="Riojana" w:hAnsi="Riojana" w:cstheme="minorHAnsi"/>
                <w:sz w:val="20"/>
                <w:lang w:val="es-ES_tradnl"/>
              </w:rPr>
              <w:t>Medios digitales (≥200.000 UU mensuales o 20.000 UU diarios OJD/ Comescore)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07" type="#_x0000_t75" style="width:13.5pt;height:18pt" o:ole="">
                  <v:imagedata r:id="rId27" o:title=""/>
                </v:shape>
                <w:control r:id="rId35" w:name="CheckBox17" w:shapeid="_x0000_i1107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pStyle w:val="Prrafodelista"/>
              <w:spacing w:line="276" w:lineRule="auto"/>
              <w:ind w:left="0"/>
              <w:rPr>
                <w:rFonts w:ascii="Riojana" w:hAnsi="Riojana" w:cstheme="minorHAnsi"/>
                <w:sz w:val="20"/>
                <w:lang w:val="es-ES_tradnl"/>
              </w:rPr>
            </w:pPr>
            <w:r w:rsidRPr="0019236A">
              <w:rPr>
                <w:rFonts w:ascii="Riojana" w:hAnsi="Riojana" w:cstheme="minorHAnsi"/>
                <w:sz w:val="20"/>
                <w:lang w:val="es-ES_tradnl"/>
              </w:rPr>
              <w:t>Soportes de publicidad exterior ≥ 14 uds.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09" type="#_x0000_t75" style="width:13.5pt;height:18pt" o:ole="">
                  <v:imagedata r:id="rId27" o:title=""/>
                </v:shape>
                <w:control r:id="rId36" w:name="CheckBox18" w:shapeid="_x0000_i1109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pStyle w:val="Prrafodelista"/>
              <w:spacing w:line="276" w:lineRule="auto"/>
              <w:ind w:left="0"/>
              <w:rPr>
                <w:rFonts w:ascii="Riojana" w:hAnsi="Riojana" w:cstheme="minorHAnsi"/>
                <w:sz w:val="20"/>
                <w:lang w:val="es-ES_tradnl"/>
              </w:rPr>
            </w:pPr>
            <w:r w:rsidRPr="0019236A">
              <w:rPr>
                <w:rFonts w:ascii="Riojana" w:hAnsi="Riojana" w:cstheme="minorHAnsi"/>
                <w:sz w:val="20"/>
                <w:lang w:val="es-ES_tradnl"/>
              </w:rPr>
              <w:t>Visibilidad en RR.SS. (alcance ≥20.000 UU)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11" type="#_x0000_t75" style="width:13.5pt;height:18pt" o:ole="">
                  <v:imagedata r:id="rId27" o:title=""/>
                </v:shape>
                <w:control r:id="rId37" w:name="CheckBox19" w:shapeid="_x0000_i1111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pStyle w:val="Prrafodelista"/>
              <w:spacing w:line="276" w:lineRule="auto"/>
              <w:ind w:left="0"/>
              <w:rPr>
                <w:rFonts w:ascii="Riojana" w:hAnsi="Riojana" w:cstheme="minorHAnsi"/>
                <w:sz w:val="20"/>
                <w:lang w:val="es-ES_tradnl"/>
              </w:rPr>
            </w:pPr>
            <w:r w:rsidRPr="0019236A">
              <w:rPr>
                <w:rFonts w:ascii="Riojana" w:hAnsi="Riojana" w:cstheme="minorHAnsi"/>
                <w:sz w:val="20"/>
                <w:lang w:val="es-ES_tradnl"/>
              </w:rPr>
              <w:t>Otros medios no convencionales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13" type="#_x0000_t75" style="width:13.5pt;height:18pt" o:ole="">
                  <v:imagedata r:id="rId27" o:title=""/>
                </v:shape>
                <w:control r:id="rId38" w:name="CheckBox20" w:shapeid="_x0000_i1113"/>
              </w:object>
            </w:r>
          </w:p>
        </w:tc>
      </w:tr>
      <w:tr w:rsidR="00705F6C" w:rsidRPr="0019236A" w:rsidTr="00BB78CA">
        <w:tc>
          <w:tcPr>
            <w:tcW w:w="9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F6C" w:rsidRPr="0019236A" w:rsidRDefault="00705F6C" w:rsidP="0019236A">
            <w:pPr>
              <w:pStyle w:val="Prrafodelista"/>
              <w:spacing w:line="276" w:lineRule="auto"/>
              <w:ind w:left="0"/>
              <w:rPr>
                <w:rFonts w:ascii="Riojana" w:hAnsi="Riojana" w:cstheme="minorHAnsi"/>
                <w:sz w:val="20"/>
                <w:lang w:val="es-ES_tradnl"/>
              </w:rPr>
            </w:pPr>
            <w:r w:rsidRPr="0019236A">
              <w:rPr>
                <w:rFonts w:ascii="Riojana" w:hAnsi="Riojana" w:cstheme="minorHAnsi"/>
                <w:sz w:val="20"/>
                <w:lang w:val="es-ES_tradnl"/>
              </w:rPr>
              <w:t>Publicaciones propias y otras herramientas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C" w:rsidRPr="0019236A" w:rsidRDefault="00293335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15" type="#_x0000_t75" style="width:13.5pt;height:18pt" o:ole="">
                  <v:imagedata r:id="rId27" o:title=""/>
                </v:shape>
                <w:control r:id="rId39" w:name="CheckBox21" w:shapeid="_x0000_i1115"/>
              </w:object>
            </w:r>
          </w:p>
        </w:tc>
      </w:tr>
      <w:tr w:rsidR="00705F6C" w:rsidRPr="0019236A" w:rsidTr="00D229E8"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Enumerar y describir las acciones de promoción previstas para la captación de participantes</w:t>
            </w:r>
          </w:p>
        </w:tc>
      </w:tr>
      <w:tr w:rsidR="00705F6C" w:rsidRPr="0019236A" w:rsidTr="00BB78CA">
        <w:trPr>
          <w:trHeight w:val="481"/>
        </w:trPr>
        <w:sdt>
          <w:sdtPr>
            <w:rPr>
              <w:rFonts w:ascii="Riojana" w:hAnsi="Riojana" w:cstheme="minorHAnsi"/>
            </w:rPr>
            <w:id w:val="-1314873673"/>
            <w:placeholder>
              <w:docPart w:val="050D7B47A5D341E2903553D6D1D2178B"/>
            </w:placeholder>
            <w:showingPlcHdr/>
          </w:sdtPr>
          <w:sdtEndPr/>
          <w:sdtContent>
            <w:tc>
              <w:tcPr>
                <w:tcW w:w="9716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:rsidR="00705F6C" w:rsidRPr="0019236A" w:rsidRDefault="00BB78CA" w:rsidP="0019236A">
      <w:pPr>
        <w:tabs>
          <w:tab w:val="left" w:pos="3640"/>
        </w:tabs>
        <w:jc w:val="both"/>
        <w:rPr>
          <w:rFonts w:ascii="Riojana" w:hAnsi="Riojana" w:cstheme="minorHAnsi"/>
          <w:sz w:val="20"/>
          <w:szCs w:val="20"/>
        </w:rPr>
      </w:pPr>
      <w:r w:rsidRPr="0019236A">
        <w:rPr>
          <w:rFonts w:ascii="Riojana" w:hAnsi="Riojana" w:cstheme="minorHAnsi"/>
          <w:sz w:val="20"/>
          <w:szCs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3"/>
        <w:gridCol w:w="5903"/>
      </w:tblGrid>
      <w:tr w:rsidR="00705F6C" w:rsidRPr="0019236A" w:rsidTr="00D229E8">
        <w:tc>
          <w:tcPr>
            <w:tcW w:w="97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05F6C" w:rsidRPr="0019236A" w:rsidRDefault="00D4434C" w:rsidP="0019236A">
            <w:pPr>
              <w:spacing w:line="276" w:lineRule="auto"/>
              <w:jc w:val="both"/>
              <w:rPr>
                <w:rFonts w:ascii="Riojana" w:hAnsi="Riojana" w:cstheme="minorHAnsi"/>
                <w:b/>
              </w:rPr>
            </w:pPr>
            <w:r w:rsidRPr="0019236A">
              <w:rPr>
                <w:rFonts w:ascii="Riojana" w:hAnsi="Riojana" w:cstheme="minorHAnsi"/>
                <w:b/>
              </w:rPr>
              <w:t>SOBRE LOS DATOS ECONÓMICOS</w:t>
            </w:r>
          </w:p>
        </w:tc>
      </w:tr>
      <w:tr w:rsidR="00705F6C" w:rsidRPr="0019236A" w:rsidTr="00D229E8"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Estimación de los costes previstos de las principales actividades del evento</w:t>
            </w:r>
          </w:p>
        </w:tc>
      </w:tr>
      <w:tr w:rsidR="00705F6C" w:rsidRPr="0019236A" w:rsidTr="00BB78CA">
        <w:trPr>
          <w:trHeight w:val="326"/>
        </w:trPr>
        <w:sdt>
          <w:sdtPr>
            <w:rPr>
              <w:rFonts w:ascii="Riojana" w:hAnsi="Riojana" w:cstheme="minorHAnsi"/>
            </w:rPr>
            <w:id w:val="1180547531"/>
            <w:placeholder>
              <w:docPart w:val="592BADD58B54460491889B675C68DE94"/>
            </w:placeholder>
            <w:showingPlcHdr/>
          </w:sdtPr>
          <w:sdtEndPr/>
          <w:sdtContent>
            <w:tc>
              <w:tcPr>
                <w:tcW w:w="9716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p w:rsidR="009018F2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  <w:p w:rsidR="00705F6C" w:rsidRPr="0019236A" w:rsidRDefault="00705F6C" w:rsidP="0019236A">
                <w:pPr>
                  <w:spacing w:line="276" w:lineRule="auto"/>
                  <w:rPr>
                    <w:rFonts w:ascii="Riojana" w:hAnsi="Riojana" w:cstheme="minorHAnsi"/>
                  </w:rPr>
                </w:pPr>
              </w:p>
            </w:tc>
          </w:sdtContent>
        </w:sdt>
      </w:tr>
      <w:tr w:rsidR="00705F6C" w:rsidRPr="0019236A" w:rsidTr="00D229E8">
        <w:trPr>
          <w:trHeight w:val="98"/>
        </w:trPr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Presupuesto total del evento</w:t>
            </w:r>
          </w:p>
        </w:tc>
      </w:tr>
      <w:tr w:rsidR="002107AC" w:rsidRPr="0019236A" w:rsidTr="00BB78CA"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Gastos del Área de Organización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-93018553"/>
            <w:placeholder>
              <w:docPart w:val="98C5FEE205BB49259181C3BF1A28E113"/>
            </w:placeholder>
            <w:showingPlcHdr/>
            <w:text/>
          </w:sdtPr>
          <w:sdtEndPr/>
          <w:sdtContent>
            <w:tc>
              <w:tcPr>
                <w:tcW w:w="59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2107AC" w:rsidRPr="0019236A" w:rsidTr="00BB78CA"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Gastos del Área de Producción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1523516631"/>
            <w:placeholder>
              <w:docPart w:val="1762D098183540F4A82E2C6E4EC5509A"/>
            </w:placeholder>
            <w:showingPlcHdr/>
            <w:text/>
          </w:sdtPr>
          <w:sdtEndPr/>
          <w:sdtContent>
            <w:tc>
              <w:tcPr>
                <w:tcW w:w="59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2107AC" w:rsidRPr="0019236A" w:rsidTr="00BB78CA"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Gastos del Área de Difusión y Promoción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-471682157"/>
            <w:placeholder>
              <w:docPart w:val="69772DB82A2145389CF4A0AACABC8719"/>
            </w:placeholder>
            <w:showingPlcHdr/>
            <w:text/>
          </w:sdtPr>
          <w:sdtEndPr/>
          <w:sdtContent>
            <w:tc>
              <w:tcPr>
                <w:tcW w:w="59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2107AC" w:rsidRPr="0019236A" w:rsidTr="00BB78CA">
        <w:trPr>
          <w:trHeight w:val="147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6C" w:rsidRPr="0019236A" w:rsidRDefault="00705F6C" w:rsidP="0019236A">
            <w:pPr>
              <w:spacing w:line="276" w:lineRule="auto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Ingresos totales</w:t>
            </w:r>
          </w:p>
        </w:tc>
        <w:sdt>
          <w:sdtPr>
            <w:rPr>
              <w:rFonts w:ascii="Riojana" w:hAnsi="Riojana" w:cstheme="minorHAnsi"/>
              <w:color w:val="808080" w:themeColor="background1" w:themeShade="80"/>
            </w:rPr>
            <w:id w:val="1765420155"/>
            <w:placeholder>
              <w:docPart w:val="4505746831774BC089C2E9F33D0AF07E"/>
            </w:placeholder>
            <w:showingPlcHdr/>
            <w:text/>
          </w:sdtPr>
          <w:sdtEndPr/>
          <w:sdtContent>
            <w:tc>
              <w:tcPr>
                <w:tcW w:w="59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 xml:space="preserve">Valoración económica del retorno obtenido por </w:t>
            </w:r>
            <w:r w:rsidRPr="0019236A">
              <w:rPr>
                <w:rFonts w:ascii="Riojana" w:hAnsi="Riojana" w:cstheme="minorHAnsi"/>
                <w:i/>
              </w:rPr>
              <w:t>La Rioja Turismo</w:t>
            </w:r>
            <w:r w:rsidRPr="0019236A">
              <w:rPr>
                <w:rFonts w:ascii="Riojana" w:hAnsi="Riojana" w:cstheme="minorHAnsi"/>
              </w:rPr>
              <w:t xml:space="preserve"> en la celebración del patrocinio</w:t>
            </w:r>
          </w:p>
        </w:tc>
      </w:tr>
      <w:tr w:rsidR="00705F6C" w:rsidRPr="0019236A" w:rsidTr="00BB78CA">
        <w:trPr>
          <w:trHeight w:val="324"/>
        </w:trPr>
        <w:sdt>
          <w:sdtPr>
            <w:rPr>
              <w:rFonts w:ascii="Riojana" w:hAnsi="Riojana" w:cstheme="minorHAnsi"/>
            </w:rPr>
            <w:id w:val="-1475059345"/>
            <w:placeholder>
              <w:docPart w:val="3FAFFC6E9D744ABABC343AABFD3EE250"/>
            </w:placeholder>
            <w:showingPlcHdr/>
          </w:sdtPr>
          <w:sdtEndPr/>
          <w:sdtContent>
            <w:tc>
              <w:tcPr>
                <w:tcW w:w="9716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:rsidR="00705F6C" w:rsidRPr="0019236A" w:rsidRDefault="00705F6C" w:rsidP="0019236A">
      <w:pPr>
        <w:jc w:val="both"/>
        <w:rPr>
          <w:rFonts w:ascii="Riojana" w:hAnsi="Riojana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54"/>
        <w:gridCol w:w="4862"/>
      </w:tblGrid>
      <w:tr w:rsidR="00705F6C" w:rsidRPr="0019236A" w:rsidTr="00D229E8">
        <w:tc>
          <w:tcPr>
            <w:tcW w:w="9886" w:type="dxa"/>
            <w:gridSpan w:val="2"/>
            <w:shd w:val="clear" w:color="auto" w:fill="A6A6A6" w:themeFill="background1" w:themeFillShade="A6"/>
          </w:tcPr>
          <w:p w:rsidR="00705F6C" w:rsidRPr="0019236A" w:rsidRDefault="00D4434C" w:rsidP="0019236A">
            <w:pPr>
              <w:spacing w:line="276" w:lineRule="auto"/>
              <w:jc w:val="both"/>
              <w:rPr>
                <w:rFonts w:ascii="Riojana" w:hAnsi="Riojana" w:cstheme="minorHAnsi"/>
                <w:b/>
              </w:rPr>
            </w:pPr>
            <w:r w:rsidRPr="0019236A">
              <w:rPr>
                <w:rFonts w:ascii="Riojana" w:hAnsi="Riojana" w:cstheme="minorHAnsi"/>
                <w:b/>
              </w:rPr>
              <w:t xml:space="preserve">OTROS DATOS </w:t>
            </w:r>
          </w:p>
        </w:tc>
      </w:tr>
      <w:tr w:rsidR="00705F6C" w:rsidRPr="0019236A" w:rsidTr="00D229E8">
        <w:tc>
          <w:tcPr>
            <w:tcW w:w="9886" w:type="dxa"/>
            <w:gridSpan w:val="2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Relación de otros patrocinadores y colaboradores confirmados</w:t>
            </w:r>
          </w:p>
        </w:tc>
      </w:tr>
      <w:tr w:rsidR="00705F6C" w:rsidRPr="0019236A" w:rsidTr="003C6915">
        <w:trPr>
          <w:trHeight w:val="496"/>
        </w:trPr>
        <w:sdt>
          <w:sdtPr>
            <w:rPr>
              <w:rFonts w:ascii="Riojana" w:hAnsi="Riojana" w:cstheme="minorHAnsi"/>
            </w:rPr>
            <w:id w:val="1112318165"/>
            <w:placeholder>
              <w:docPart w:val="C21C421FF3D54F0AA6DC3B4CF179C7AD"/>
            </w:placeholder>
            <w:showingPlcHdr/>
          </w:sdtPr>
          <w:sdtEndPr/>
          <w:sdtContent>
            <w:tc>
              <w:tcPr>
                <w:tcW w:w="9886" w:type="dxa"/>
                <w:gridSpan w:val="2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705F6C" w:rsidRPr="0019236A" w:rsidTr="00D229E8">
        <w:tc>
          <w:tcPr>
            <w:tcW w:w="4941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Ayuda solicitada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:rsidR="00705F6C" w:rsidRPr="0019236A" w:rsidRDefault="00705F6C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Ayuda Propuesta (a rellenar por LR360SAU)</w:t>
            </w:r>
          </w:p>
        </w:tc>
      </w:tr>
      <w:tr w:rsidR="00705F6C" w:rsidRPr="0019236A" w:rsidTr="003C6915">
        <w:trPr>
          <w:trHeight w:val="440"/>
        </w:trPr>
        <w:sdt>
          <w:sdtPr>
            <w:rPr>
              <w:rFonts w:ascii="Riojana" w:hAnsi="Riojana" w:cstheme="minorHAnsi"/>
            </w:rPr>
            <w:id w:val="2145763165"/>
            <w:placeholder>
              <w:docPart w:val="54607AD0871B4D93A35D324640D3CA2F"/>
            </w:placeholder>
            <w:showingPlcHdr/>
          </w:sdtPr>
          <w:sdtEndPr/>
          <w:sdtContent>
            <w:tc>
              <w:tcPr>
                <w:tcW w:w="4941" w:type="dxa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</w:rPr>
            <w:id w:val="-1145972653"/>
            <w:placeholder>
              <w:docPart w:val="72E9B5A095EF4B82850C4DAE68AEF626"/>
            </w:placeholder>
            <w:showingPlcHdr/>
          </w:sdtPr>
          <w:sdtEndPr/>
          <w:sdtContent>
            <w:tc>
              <w:tcPr>
                <w:tcW w:w="4945" w:type="dxa"/>
              </w:tcPr>
              <w:p w:rsidR="00705F6C" w:rsidRPr="0019236A" w:rsidRDefault="00FC2961" w:rsidP="0019236A">
                <w:pPr>
                  <w:spacing w:line="276" w:lineRule="auto"/>
                  <w:jc w:val="both"/>
                  <w:rPr>
                    <w:rFonts w:ascii="Riojana" w:hAnsi="Riojana" w:cstheme="minorHAnsi"/>
                  </w:rPr>
                </w:pPr>
                <w:r w:rsidRPr="0019236A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:rsidR="00705F6C" w:rsidRPr="0019236A" w:rsidRDefault="00705F6C" w:rsidP="0019236A">
      <w:pPr>
        <w:jc w:val="both"/>
        <w:rPr>
          <w:rFonts w:ascii="Riojana" w:hAnsi="Riojana" w:cstheme="minorHAnsi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54"/>
      </w:tblGrid>
      <w:tr w:rsidR="00705F6C" w:rsidRPr="0019236A" w:rsidTr="00D229E8">
        <w:tc>
          <w:tcPr>
            <w:tcW w:w="2830" w:type="dxa"/>
            <w:gridSpan w:val="2"/>
            <w:shd w:val="clear" w:color="auto" w:fill="A6A6A6" w:themeFill="background1" w:themeFillShade="A6"/>
          </w:tcPr>
          <w:p w:rsidR="00705F6C" w:rsidRPr="0019236A" w:rsidRDefault="00D4434C" w:rsidP="0019236A">
            <w:pPr>
              <w:spacing w:line="276" w:lineRule="auto"/>
              <w:jc w:val="both"/>
              <w:rPr>
                <w:rFonts w:ascii="Riojana" w:hAnsi="Riojana" w:cstheme="minorHAnsi"/>
                <w:b/>
              </w:rPr>
            </w:pPr>
            <w:r w:rsidRPr="0019236A">
              <w:rPr>
                <w:rFonts w:ascii="Riojana" w:hAnsi="Riojana" w:cstheme="minorHAnsi"/>
                <w:b/>
              </w:rPr>
              <w:t>DOCUMENTACIÓN ADJUNTA</w:t>
            </w:r>
          </w:p>
        </w:tc>
      </w:tr>
      <w:tr w:rsidR="00705F6C" w:rsidRPr="0019236A" w:rsidTr="00ED5C9A">
        <w:trPr>
          <w:trHeight w:val="411"/>
        </w:trPr>
        <w:tc>
          <w:tcPr>
            <w:tcW w:w="2376" w:type="dxa"/>
            <w:vAlign w:val="center"/>
          </w:tcPr>
          <w:p w:rsidR="00705F6C" w:rsidRPr="0019236A" w:rsidRDefault="00BB78CA" w:rsidP="0019236A">
            <w:pPr>
              <w:spacing w:line="276" w:lineRule="auto"/>
              <w:jc w:val="center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Memoria</w:t>
            </w:r>
            <w:r w:rsidR="00705F6C" w:rsidRPr="0019236A">
              <w:rPr>
                <w:rFonts w:ascii="Riojana" w:hAnsi="Riojana" w:cstheme="minorHAnsi"/>
              </w:rPr>
              <w:t xml:space="preserve"> de la actividad</w:t>
            </w:r>
          </w:p>
        </w:tc>
        <w:tc>
          <w:tcPr>
            <w:tcW w:w="454" w:type="dxa"/>
          </w:tcPr>
          <w:p w:rsidR="00705F6C" w:rsidRPr="0019236A" w:rsidRDefault="00ED5C9A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17" type="#_x0000_t75" style="width:13pt;height:18pt" o:ole="">
                  <v:imagedata r:id="rId40" o:title=""/>
                </v:shape>
                <w:control r:id="rId41" w:name="CheckBox22" w:shapeid="_x0000_i1117"/>
              </w:object>
            </w:r>
          </w:p>
        </w:tc>
      </w:tr>
      <w:tr w:rsidR="00705F6C" w:rsidRPr="0019236A" w:rsidTr="00ED5C9A">
        <w:trPr>
          <w:trHeight w:val="417"/>
        </w:trPr>
        <w:tc>
          <w:tcPr>
            <w:tcW w:w="2376" w:type="dxa"/>
            <w:vAlign w:val="center"/>
          </w:tcPr>
          <w:p w:rsidR="00705F6C" w:rsidRPr="0019236A" w:rsidRDefault="00705F6C" w:rsidP="0019236A">
            <w:pPr>
              <w:spacing w:line="276" w:lineRule="auto"/>
              <w:jc w:val="center"/>
              <w:rPr>
                <w:rFonts w:ascii="Riojana" w:hAnsi="Riojana" w:cstheme="minorHAnsi"/>
              </w:rPr>
            </w:pPr>
            <w:r w:rsidRPr="0019236A">
              <w:rPr>
                <w:rFonts w:ascii="Riojana" w:hAnsi="Riojana" w:cstheme="minorHAnsi"/>
              </w:rPr>
              <w:t>Plan de Comunicación</w:t>
            </w:r>
          </w:p>
        </w:tc>
        <w:tc>
          <w:tcPr>
            <w:tcW w:w="454" w:type="dxa"/>
          </w:tcPr>
          <w:p w:rsidR="00705F6C" w:rsidRPr="0019236A" w:rsidRDefault="00ED5C9A" w:rsidP="0019236A">
            <w:pPr>
              <w:spacing w:line="276" w:lineRule="auto"/>
              <w:jc w:val="both"/>
              <w:rPr>
                <w:rFonts w:ascii="Riojana" w:hAnsi="Riojana" w:cstheme="minorHAnsi"/>
              </w:rPr>
            </w:pPr>
            <w:r w:rsidRPr="0019236A">
              <w:rPr>
                <w:rFonts w:ascii="Riojana" w:eastAsiaTheme="minorHAnsi" w:hAnsi="Riojana" w:cstheme="minorHAnsi"/>
                <w:lang w:eastAsia="en-US"/>
              </w:rPr>
              <w:object w:dxaOrig="225" w:dyaOrig="225">
                <v:shape id="_x0000_i1119" type="#_x0000_t75" style="width:13pt;height:18pt" o:ole="">
                  <v:imagedata r:id="rId40" o:title=""/>
                </v:shape>
                <w:control r:id="rId42" w:name="CheckBox23" w:shapeid="_x0000_i1119"/>
              </w:object>
            </w:r>
          </w:p>
        </w:tc>
      </w:tr>
    </w:tbl>
    <w:p w:rsidR="00705F6C" w:rsidRPr="0019236A" w:rsidRDefault="00705F6C" w:rsidP="0019236A">
      <w:pPr>
        <w:jc w:val="both"/>
        <w:rPr>
          <w:rFonts w:ascii="Riojana" w:hAnsi="Riojana" w:cstheme="minorHAnsi"/>
          <w:sz w:val="20"/>
          <w:szCs w:val="20"/>
        </w:rPr>
      </w:pPr>
      <w:r w:rsidRPr="0019236A">
        <w:rPr>
          <w:rFonts w:ascii="Riojana" w:hAnsi="Riojana" w:cstheme="minorHAnsi"/>
          <w:sz w:val="20"/>
          <w:szCs w:val="20"/>
        </w:rPr>
        <w:t xml:space="preserve">   </w:t>
      </w:r>
    </w:p>
    <w:p w:rsidR="00705F6C" w:rsidRPr="0019236A" w:rsidRDefault="00705F6C" w:rsidP="0019236A">
      <w:pPr>
        <w:jc w:val="right"/>
        <w:rPr>
          <w:rFonts w:ascii="Riojana" w:hAnsi="Riojana" w:cstheme="minorHAnsi"/>
          <w:sz w:val="20"/>
          <w:szCs w:val="20"/>
        </w:rPr>
      </w:pPr>
      <w:r w:rsidRPr="0019236A">
        <w:rPr>
          <w:rFonts w:ascii="Riojana" w:hAnsi="Riojana" w:cstheme="minorHAnsi"/>
          <w:sz w:val="20"/>
          <w:szCs w:val="20"/>
        </w:rPr>
        <w:t xml:space="preserve">Logroño, </w:t>
      </w:r>
      <w:sdt>
        <w:sdtPr>
          <w:rPr>
            <w:rFonts w:ascii="Riojana" w:hAnsi="Riojana" w:cstheme="minorHAnsi"/>
            <w:sz w:val="20"/>
            <w:szCs w:val="20"/>
          </w:rPr>
          <w:id w:val="1945880477"/>
          <w:placeholder>
            <w:docPart w:val="E22048B4842D425C87B41A74482DEC67"/>
          </w:placeholder>
          <w:date w:fullDate="2022-02-11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3B1EEB" w:rsidRPr="0019236A">
            <w:rPr>
              <w:rFonts w:ascii="Riojana" w:hAnsi="Riojana" w:cstheme="minorHAnsi"/>
              <w:sz w:val="20"/>
              <w:szCs w:val="20"/>
            </w:rPr>
            <w:t>11 de febrero de 2022</w:t>
          </w:r>
        </w:sdtContent>
      </w:sdt>
    </w:p>
    <w:p w:rsidR="005A177F" w:rsidRPr="0019236A" w:rsidRDefault="005A177F" w:rsidP="0019236A">
      <w:pPr>
        <w:rPr>
          <w:rFonts w:ascii="Riojana" w:hAnsi="Riojana" w:cstheme="minorHAnsi"/>
          <w:sz w:val="20"/>
          <w:szCs w:val="20"/>
        </w:rPr>
      </w:pPr>
    </w:p>
    <w:sectPr w:rsidR="005A177F" w:rsidRPr="0019236A" w:rsidSect="0019236A">
      <w:headerReference w:type="default" r:id="rId43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35" w:rsidRDefault="00293335" w:rsidP="0048759A">
      <w:pPr>
        <w:spacing w:after="0" w:line="240" w:lineRule="auto"/>
      </w:pPr>
      <w:r>
        <w:separator/>
      </w:r>
    </w:p>
  </w:endnote>
  <w:endnote w:type="continuationSeparator" w:id="0">
    <w:p w:rsidR="00293335" w:rsidRDefault="00293335" w:rsidP="0048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ioj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35" w:rsidRDefault="00293335" w:rsidP="0048759A">
      <w:pPr>
        <w:spacing w:after="0" w:line="240" w:lineRule="auto"/>
      </w:pPr>
      <w:r>
        <w:separator/>
      </w:r>
    </w:p>
  </w:footnote>
  <w:footnote w:type="continuationSeparator" w:id="0">
    <w:p w:rsidR="00293335" w:rsidRDefault="00293335" w:rsidP="0048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1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5528"/>
      <w:gridCol w:w="2552"/>
    </w:tblGrid>
    <w:tr w:rsidR="0019236A" w:rsidRPr="00667EC7" w:rsidTr="00FC71DC">
      <w:tc>
        <w:tcPr>
          <w:tcW w:w="2694" w:type="dxa"/>
          <w:shd w:val="clear" w:color="auto" w:fill="auto"/>
        </w:tcPr>
        <w:p w:rsidR="0019236A" w:rsidRPr="00667EC7" w:rsidRDefault="0019236A" w:rsidP="0019236A">
          <w:pPr>
            <w:pStyle w:val="Encabezado"/>
          </w:pPr>
          <w:r w:rsidRPr="00451095">
            <w:rPr>
              <w:noProof/>
              <w:lang w:eastAsia="es-ES"/>
            </w:rPr>
            <w:drawing>
              <wp:inline distT="0" distB="0" distL="0" distR="0" wp14:anchorId="45DC4A15" wp14:editId="2F12D1A9">
                <wp:extent cx="1735993" cy="723331"/>
                <wp:effectExtent l="0" t="0" r="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148" cy="75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</w:tcPr>
        <w:p w:rsidR="0019236A" w:rsidRPr="003B685E" w:rsidRDefault="0019236A" w:rsidP="0019236A">
          <w:pPr>
            <w:pStyle w:val="Encabezado"/>
            <w:ind w:left="210"/>
            <w:rPr>
              <w:rFonts w:ascii="Riojana" w:hAnsi="Riojana" w:cs="Arial"/>
              <w:b/>
              <w:sz w:val="18"/>
              <w:szCs w:val="18"/>
            </w:rPr>
          </w:pPr>
        </w:p>
        <w:p w:rsidR="0019236A" w:rsidRPr="003B685E" w:rsidRDefault="0019236A" w:rsidP="0019236A">
          <w:pPr>
            <w:pStyle w:val="Encabezado"/>
            <w:ind w:left="210"/>
            <w:rPr>
              <w:rFonts w:ascii="Riojana" w:hAnsi="Riojana" w:cs="Arial"/>
              <w:b/>
              <w:sz w:val="18"/>
              <w:szCs w:val="18"/>
            </w:rPr>
          </w:pPr>
        </w:p>
        <w:p w:rsidR="0019236A" w:rsidRPr="0018460E" w:rsidRDefault="0019236A" w:rsidP="0019236A">
          <w:pPr>
            <w:pStyle w:val="Encabezado"/>
            <w:ind w:left="210"/>
            <w:rPr>
              <w:rFonts w:ascii="Riojana Bold" w:hAnsi="Riojana Bold" w:cs="Arial"/>
              <w:b/>
              <w:sz w:val="18"/>
              <w:szCs w:val="18"/>
            </w:rPr>
          </w:pPr>
          <w:r w:rsidRPr="0018460E">
            <w:rPr>
              <w:rFonts w:ascii="Riojana Bold" w:hAnsi="Riojana Bold" w:cs="Arial"/>
              <w:b/>
              <w:sz w:val="18"/>
              <w:szCs w:val="18"/>
            </w:rPr>
            <w:t>La Rioja 360 Grados Avanza,</w:t>
          </w:r>
        </w:p>
        <w:p w:rsidR="0019236A" w:rsidRDefault="0019236A" w:rsidP="0019236A">
          <w:pPr>
            <w:ind w:left="210"/>
            <w:rPr>
              <w:rFonts w:ascii="Riojana Bold" w:hAnsi="Riojana Bold" w:cs="Arial"/>
              <w:b/>
              <w:sz w:val="18"/>
              <w:szCs w:val="18"/>
            </w:rPr>
          </w:pPr>
          <w:r w:rsidRPr="0018460E">
            <w:rPr>
              <w:rFonts w:ascii="Riojana Bold" w:hAnsi="Riojana Bold" w:cs="Arial"/>
              <w:b/>
              <w:sz w:val="18"/>
              <w:szCs w:val="18"/>
            </w:rPr>
            <w:t>Sociedad de Promoción de La Rioja S.A.U.</w:t>
          </w:r>
        </w:p>
        <w:p w:rsidR="0019236A" w:rsidRPr="003B685E" w:rsidRDefault="0019236A" w:rsidP="0019236A">
          <w:pPr>
            <w:ind w:left="210"/>
            <w:rPr>
              <w:rFonts w:ascii="Riojana" w:hAnsi="Riojana"/>
              <w:sz w:val="16"/>
              <w:szCs w:val="16"/>
            </w:rPr>
          </w:pPr>
          <w:r w:rsidRPr="007F4EFE">
            <w:rPr>
              <w:rFonts w:ascii="Riojana" w:hAnsi="Riojana" w:cs="Arial"/>
              <w:sz w:val="18"/>
              <w:szCs w:val="18"/>
            </w:rPr>
            <w:t>Área de Contratación</w:t>
          </w:r>
        </w:p>
      </w:tc>
      <w:tc>
        <w:tcPr>
          <w:tcW w:w="2552" w:type="dxa"/>
          <w:shd w:val="clear" w:color="auto" w:fill="auto"/>
        </w:tcPr>
        <w:p w:rsidR="0019236A" w:rsidRDefault="0019236A" w:rsidP="0019236A">
          <w:pPr>
            <w:pStyle w:val="Encabezado"/>
            <w:ind w:left="1141"/>
            <w:rPr>
              <w:rFonts w:ascii="Arial" w:hAnsi="Arial" w:cs="Arial"/>
              <w:sz w:val="12"/>
              <w:szCs w:val="12"/>
            </w:rPr>
          </w:pPr>
        </w:p>
        <w:p w:rsidR="0019236A" w:rsidRPr="0018460E" w:rsidRDefault="0019236A" w:rsidP="0019236A">
          <w:pPr>
            <w:pStyle w:val="Encabezado"/>
            <w:ind w:left="1141"/>
            <w:rPr>
              <w:rFonts w:ascii="Riojana" w:hAnsi="Riojana" w:cs="Arial"/>
              <w:sz w:val="14"/>
              <w:szCs w:val="14"/>
            </w:rPr>
          </w:pPr>
          <w:r w:rsidRPr="0018460E">
            <w:rPr>
              <w:rFonts w:ascii="Riojana" w:hAnsi="Riojana" w:cs="Arial"/>
              <w:sz w:val="14"/>
              <w:szCs w:val="14"/>
            </w:rPr>
            <w:t>Edificio Riojaforum</w:t>
          </w:r>
        </w:p>
        <w:p w:rsidR="0019236A" w:rsidRPr="0018460E" w:rsidRDefault="0019236A" w:rsidP="0019236A">
          <w:pPr>
            <w:pStyle w:val="Encabezado"/>
            <w:ind w:left="1141"/>
            <w:rPr>
              <w:rFonts w:ascii="Riojana" w:hAnsi="Riojana" w:cs="Arial"/>
              <w:sz w:val="14"/>
              <w:szCs w:val="14"/>
            </w:rPr>
          </w:pPr>
          <w:r w:rsidRPr="0018460E">
            <w:rPr>
              <w:rFonts w:ascii="Riojana" w:hAnsi="Riojana" w:cs="Arial"/>
              <w:sz w:val="14"/>
              <w:szCs w:val="14"/>
            </w:rPr>
            <w:t>C/ San Millán 25</w:t>
          </w:r>
        </w:p>
        <w:p w:rsidR="0019236A" w:rsidRPr="0018460E" w:rsidRDefault="0019236A" w:rsidP="0019236A">
          <w:pPr>
            <w:pStyle w:val="Encabezado"/>
            <w:ind w:left="1141"/>
            <w:rPr>
              <w:rFonts w:ascii="Riojana" w:hAnsi="Riojana" w:cs="Arial"/>
              <w:sz w:val="14"/>
              <w:szCs w:val="14"/>
            </w:rPr>
          </w:pPr>
          <w:r w:rsidRPr="0018460E">
            <w:rPr>
              <w:rFonts w:ascii="Riojana" w:hAnsi="Riojana" w:cs="Arial"/>
              <w:sz w:val="14"/>
              <w:szCs w:val="14"/>
            </w:rPr>
            <w:t>26004 Logroño</w:t>
          </w:r>
        </w:p>
        <w:p w:rsidR="0019236A" w:rsidRPr="00667EC7" w:rsidRDefault="0019236A" w:rsidP="0019236A">
          <w:pPr>
            <w:pStyle w:val="Encabezado"/>
            <w:ind w:left="1141"/>
          </w:pPr>
          <w:r w:rsidRPr="0018460E">
            <w:rPr>
              <w:rFonts w:ascii="Riojana" w:hAnsi="Riojana" w:cs="Arial"/>
              <w:b/>
              <w:color w:val="92D050"/>
              <w:sz w:val="14"/>
              <w:szCs w:val="14"/>
            </w:rPr>
            <w:t>T</w:t>
          </w:r>
          <w:r w:rsidRPr="0018460E">
            <w:rPr>
              <w:rFonts w:ascii="Riojana" w:hAnsi="Riojana" w:cs="Arial"/>
              <w:sz w:val="14"/>
              <w:szCs w:val="14"/>
            </w:rPr>
            <w:t xml:space="preserve"> +34 941276200</w:t>
          </w:r>
        </w:p>
      </w:tc>
    </w:tr>
  </w:tbl>
  <w:p w:rsidR="00293335" w:rsidRDefault="00293335" w:rsidP="001923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5495F"/>
    <w:multiLevelType w:val="hybridMultilevel"/>
    <w:tmpl w:val="439AC3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C97C39"/>
    <w:multiLevelType w:val="hybridMultilevel"/>
    <w:tmpl w:val="F05A32C4"/>
    <w:lvl w:ilvl="0" w:tplc="8494C34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3736E9"/>
    <w:multiLevelType w:val="hybridMultilevel"/>
    <w:tmpl w:val="A5A2D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6F75"/>
    <w:multiLevelType w:val="hybridMultilevel"/>
    <w:tmpl w:val="CD167580"/>
    <w:lvl w:ilvl="0" w:tplc="59C095C2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23893"/>
    <w:multiLevelType w:val="hybridMultilevel"/>
    <w:tmpl w:val="1BCA7AB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6107"/>
    <w:multiLevelType w:val="hybridMultilevel"/>
    <w:tmpl w:val="413C293C"/>
    <w:lvl w:ilvl="0" w:tplc="C9AC5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72B9"/>
    <w:multiLevelType w:val="hybridMultilevel"/>
    <w:tmpl w:val="0D364F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7EEC"/>
    <w:multiLevelType w:val="hybridMultilevel"/>
    <w:tmpl w:val="638E9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2B94"/>
    <w:multiLevelType w:val="hybridMultilevel"/>
    <w:tmpl w:val="141A7618"/>
    <w:lvl w:ilvl="0" w:tplc="1C94D3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A8D"/>
    <w:multiLevelType w:val="hybridMultilevel"/>
    <w:tmpl w:val="8B140834"/>
    <w:lvl w:ilvl="0" w:tplc="5D447E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42751"/>
    <w:multiLevelType w:val="hybridMultilevel"/>
    <w:tmpl w:val="2B605B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F7AD7"/>
    <w:multiLevelType w:val="hybridMultilevel"/>
    <w:tmpl w:val="A1F230C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54F75"/>
    <w:multiLevelType w:val="hybridMultilevel"/>
    <w:tmpl w:val="131437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A103F"/>
    <w:multiLevelType w:val="hybridMultilevel"/>
    <w:tmpl w:val="15C80F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141BE"/>
    <w:multiLevelType w:val="hybridMultilevel"/>
    <w:tmpl w:val="CFF0E6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B43EF"/>
    <w:multiLevelType w:val="hybridMultilevel"/>
    <w:tmpl w:val="CBD2B9A4"/>
    <w:lvl w:ilvl="0" w:tplc="5C7203FA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4EBF"/>
    <w:multiLevelType w:val="hybridMultilevel"/>
    <w:tmpl w:val="9A820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A496E"/>
    <w:multiLevelType w:val="hybridMultilevel"/>
    <w:tmpl w:val="57D04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F30CB"/>
    <w:multiLevelType w:val="hybridMultilevel"/>
    <w:tmpl w:val="2D3A5FE2"/>
    <w:lvl w:ilvl="0" w:tplc="C9AC5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B2084"/>
    <w:multiLevelType w:val="hybridMultilevel"/>
    <w:tmpl w:val="AFD65B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3259C"/>
    <w:multiLevelType w:val="hybridMultilevel"/>
    <w:tmpl w:val="2CD8D8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4996"/>
    <w:multiLevelType w:val="hybridMultilevel"/>
    <w:tmpl w:val="71E618AC"/>
    <w:lvl w:ilvl="0" w:tplc="99888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405F5"/>
    <w:multiLevelType w:val="hybridMultilevel"/>
    <w:tmpl w:val="52B2F764"/>
    <w:lvl w:ilvl="0" w:tplc="48C41ABA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25FF"/>
    <w:multiLevelType w:val="hybridMultilevel"/>
    <w:tmpl w:val="E06E8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33A5F"/>
    <w:multiLevelType w:val="hybridMultilevel"/>
    <w:tmpl w:val="263C4362"/>
    <w:lvl w:ilvl="0" w:tplc="67603D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55998"/>
    <w:multiLevelType w:val="hybridMultilevel"/>
    <w:tmpl w:val="C8D65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75A23"/>
    <w:multiLevelType w:val="hybridMultilevel"/>
    <w:tmpl w:val="5BE497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7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4"/>
  </w:num>
  <w:num w:numId="3">
    <w:abstractNumId w:val="10"/>
  </w:num>
  <w:num w:numId="4">
    <w:abstractNumId w:val="24"/>
  </w:num>
  <w:num w:numId="5">
    <w:abstractNumId w:val="3"/>
  </w:num>
  <w:num w:numId="6">
    <w:abstractNumId w:val="18"/>
  </w:num>
  <w:num w:numId="7">
    <w:abstractNumId w:val="21"/>
  </w:num>
  <w:num w:numId="8">
    <w:abstractNumId w:val="7"/>
  </w:num>
  <w:num w:numId="9">
    <w:abstractNumId w:val="11"/>
  </w:num>
  <w:num w:numId="10">
    <w:abstractNumId w:val="17"/>
  </w:num>
  <w:num w:numId="11">
    <w:abstractNumId w:val="22"/>
  </w:num>
  <w:num w:numId="12">
    <w:abstractNumId w:val="20"/>
  </w:num>
  <w:num w:numId="13">
    <w:abstractNumId w:val="9"/>
  </w:num>
  <w:num w:numId="14">
    <w:abstractNumId w:val="13"/>
  </w:num>
  <w:num w:numId="15">
    <w:abstractNumId w:val="25"/>
  </w:num>
  <w:num w:numId="16">
    <w:abstractNumId w:val="16"/>
  </w:num>
  <w:num w:numId="17">
    <w:abstractNumId w:val="2"/>
  </w:num>
  <w:num w:numId="18">
    <w:abstractNumId w:val="4"/>
  </w:num>
  <w:num w:numId="19">
    <w:abstractNumId w:val="23"/>
  </w:num>
  <w:num w:numId="20">
    <w:abstractNumId w:val="19"/>
  </w:num>
  <w:num w:numId="21">
    <w:abstractNumId w:val="6"/>
  </w:num>
  <w:num w:numId="22">
    <w:abstractNumId w:val="27"/>
  </w:num>
  <w:num w:numId="23">
    <w:abstractNumId w:val="15"/>
  </w:num>
  <w:num w:numId="24">
    <w:abstractNumId w:val="8"/>
  </w:num>
  <w:num w:numId="25">
    <w:abstractNumId w:val="1"/>
  </w:num>
  <w:num w:numId="26">
    <w:abstractNumId w:val="26"/>
  </w:num>
  <w:num w:numId="27">
    <w:abstractNumId w:val="5"/>
  </w:num>
  <w:num w:numId="28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wTg0CElampCASP9wJfhPlWSIShOIpXnHLQ56I1KagL//qMeXnXUOIxzfjYQ/2KpjQKA2ixI0RK+EpIGA4ebC6A==" w:salt="+pCE9zgDj8BFb4m/6zV/X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9A"/>
    <w:rsid w:val="0000590B"/>
    <w:rsid w:val="00013265"/>
    <w:rsid w:val="00013DCD"/>
    <w:rsid w:val="00022669"/>
    <w:rsid w:val="00023B76"/>
    <w:rsid w:val="00040062"/>
    <w:rsid w:val="00053E5A"/>
    <w:rsid w:val="00055289"/>
    <w:rsid w:val="00072F3A"/>
    <w:rsid w:val="00086FA2"/>
    <w:rsid w:val="00096E8D"/>
    <w:rsid w:val="000D1F65"/>
    <w:rsid w:val="000D32DA"/>
    <w:rsid w:val="00101CAA"/>
    <w:rsid w:val="00107367"/>
    <w:rsid w:val="00131D33"/>
    <w:rsid w:val="00144769"/>
    <w:rsid w:val="001545E1"/>
    <w:rsid w:val="00155B18"/>
    <w:rsid w:val="0018776C"/>
    <w:rsid w:val="0019236A"/>
    <w:rsid w:val="001C3A5B"/>
    <w:rsid w:val="001C65BD"/>
    <w:rsid w:val="002107AC"/>
    <w:rsid w:val="0021319B"/>
    <w:rsid w:val="00265D7A"/>
    <w:rsid w:val="002817B5"/>
    <w:rsid w:val="00282FC7"/>
    <w:rsid w:val="00293335"/>
    <w:rsid w:val="002C2315"/>
    <w:rsid w:val="002D65A7"/>
    <w:rsid w:val="003247D9"/>
    <w:rsid w:val="003411D1"/>
    <w:rsid w:val="00375F60"/>
    <w:rsid w:val="00397D0C"/>
    <w:rsid w:val="003B1EEB"/>
    <w:rsid w:val="003B35A6"/>
    <w:rsid w:val="003C6915"/>
    <w:rsid w:val="00402795"/>
    <w:rsid w:val="004278B6"/>
    <w:rsid w:val="00461E01"/>
    <w:rsid w:val="0047685C"/>
    <w:rsid w:val="0048759A"/>
    <w:rsid w:val="00487AEB"/>
    <w:rsid w:val="00490F9A"/>
    <w:rsid w:val="00491C68"/>
    <w:rsid w:val="004A1981"/>
    <w:rsid w:val="004D45AE"/>
    <w:rsid w:val="00502196"/>
    <w:rsid w:val="0051661C"/>
    <w:rsid w:val="00561CA6"/>
    <w:rsid w:val="00590ECE"/>
    <w:rsid w:val="005A177F"/>
    <w:rsid w:val="005B5275"/>
    <w:rsid w:val="005E7347"/>
    <w:rsid w:val="006432B2"/>
    <w:rsid w:val="006A0ECF"/>
    <w:rsid w:val="006D085B"/>
    <w:rsid w:val="006D35D0"/>
    <w:rsid w:val="00705F6C"/>
    <w:rsid w:val="00731DE5"/>
    <w:rsid w:val="00794EC8"/>
    <w:rsid w:val="007B6BB3"/>
    <w:rsid w:val="007B724F"/>
    <w:rsid w:val="00803C88"/>
    <w:rsid w:val="00813A71"/>
    <w:rsid w:val="00821E18"/>
    <w:rsid w:val="00842CBA"/>
    <w:rsid w:val="008456FD"/>
    <w:rsid w:val="00845DE5"/>
    <w:rsid w:val="00874864"/>
    <w:rsid w:val="008901F9"/>
    <w:rsid w:val="008D0953"/>
    <w:rsid w:val="008E02DC"/>
    <w:rsid w:val="008E3FE4"/>
    <w:rsid w:val="009018F2"/>
    <w:rsid w:val="009311CF"/>
    <w:rsid w:val="00951026"/>
    <w:rsid w:val="00964F87"/>
    <w:rsid w:val="0096535B"/>
    <w:rsid w:val="00976C52"/>
    <w:rsid w:val="009A3845"/>
    <w:rsid w:val="009B5CB9"/>
    <w:rsid w:val="009B6655"/>
    <w:rsid w:val="009C0BAD"/>
    <w:rsid w:val="009D304B"/>
    <w:rsid w:val="00A01815"/>
    <w:rsid w:val="00AB444F"/>
    <w:rsid w:val="00AC604D"/>
    <w:rsid w:val="00AE223B"/>
    <w:rsid w:val="00B543E2"/>
    <w:rsid w:val="00B7267D"/>
    <w:rsid w:val="00B80C4B"/>
    <w:rsid w:val="00BB78CA"/>
    <w:rsid w:val="00BC3A87"/>
    <w:rsid w:val="00BC5813"/>
    <w:rsid w:val="00BE7B6E"/>
    <w:rsid w:val="00BF5173"/>
    <w:rsid w:val="00C14C6C"/>
    <w:rsid w:val="00C30CA6"/>
    <w:rsid w:val="00C4372B"/>
    <w:rsid w:val="00C65C51"/>
    <w:rsid w:val="00C67AAB"/>
    <w:rsid w:val="00CB3F9C"/>
    <w:rsid w:val="00CC0CC9"/>
    <w:rsid w:val="00CE440F"/>
    <w:rsid w:val="00CE68CF"/>
    <w:rsid w:val="00D16693"/>
    <w:rsid w:val="00D229E8"/>
    <w:rsid w:val="00D4434C"/>
    <w:rsid w:val="00DA4B8A"/>
    <w:rsid w:val="00DB36DE"/>
    <w:rsid w:val="00DB4C42"/>
    <w:rsid w:val="00DD4531"/>
    <w:rsid w:val="00DE47D0"/>
    <w:rsid w:val="00E974A9"/>
    <w:rsid w:val="00EB03F8"/>
    <w:rsid w:val="00ED5C9A"/>
    <w:rsid w:val="00F13347"/>
    <w:rsid w:val="00F3364D"/>
    <w:rsid w:val="00F42364"/>
    <w:rsid w:val="00FB0571"/>
    <w:rsid w:val="00FB6EB0"/>
    <w:rsid w:val="00FB7DE1"/>
    <w:rsid w:val="00FC2961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F05793"/>
  <w15:docId w15:val="{006EDC73-0459-4A41-9A91-0A14CB7C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476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144769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U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144769"/>
    <w:pPr>
      <w:widowControl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napToGrid w:val="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59A"/>
  </w:style>
  <w:style w:type="paragraph" w:styleId="Piedepgina">
    <w:name w:val="footer"/>
    <w:basedOn w:val="Normal"/>
    <w:link w:val="PiedepginaCar"/>
    <w:uiPriority w:val="99"/>
    <w:unhideWhenUsed/>
    <w:rsid w:val="00487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59A"/>
  </w:style>
  <w:style w:type="paragraph" w:styleId="Textodeglobo">
    <w:name w:val="Balloon Text"/>
    <w:basedOn w:val="Normal"/>
    <w:link w:val="TextodegloboCar"/>
    <w:uiPriority w:val="99"/>
    <w:semiHidden/>
    <w:unhideWhenUsed/>
    <w:rsid w:val="0048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59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E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5B18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144769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44769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U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144769"/>
    <w:rPr>
      <w:rFonts w:ascii="Calibri" w:eastAsia="Times New Roman" w:hAnsi="Calibri" w:cs="Times New Roman"/>
      <w:b/>
      <w:bCs/>
      <w:snapToGrid w:val="0"/>
      <w:lang w:val="en-US" w:eastAsia="es-ES"/>
    </w:rPr>
  </w:style>
  <w:style w:type="numbering" w:customStyle="1" w:styleId="Sinlista1">
    <w:name w:val="Sin lista1"/>
    <w:next w:val="Sinlista"/>
    <w:semiHidden/>
    <w:rsid w:val="00144769"/>
  </w:style>
  <w:style w:type="character" w:styleId="Refdenotaalpie">
    <w:name w:val="footnote reference"/>
    <w:semiHidden/>
    <w:rsid w:val="00144769"/>
  </w:style>
  <w:style w:type="paragraph" w:customStyle="1" w:styleId="Level1">
    <w:name w:val="Level 1"/>
    <w:basedOn w:val="Normal"/>
    <w:rsid w:val="00144769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styleId="Refdecomentario">
    <w:name w:val="annotation reference"/>
    <w:semiHidden/>
    <w:rsid w:val="00144769"/>
    <w:rPr>
      <w:sz w:val="16"/>
    </w:rPr>
  </w:style>
  <w:style w:type="paragraph" w:styleId="Textocomentario">
    <w:name w:val="annotation text"/>
    <w:basedOn w:val="Normal"/>
    <w:link w:val="TextocomentarioCar"/>
    <w:semiHidden/>
    <w:rsid w:val="001447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44769"/>
    <w:rPr>
      <w:rFonts w:ascii="Times New Roman" w:eastAsia="Times New Roman" w:hAnsi="Times New Roman" w:cs="Times New Roman"/>
      <w:snapToGrid w:val="0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144769"/>
    <w:pPr>
      <w:widowControl w:val="0"/>
      <w:tabs>
        <w:tab w:val="left" w:pos="0"/>
        <w:tab w:val="left" w:pos="851"/>
        <w:tab w:val="left" w:pos="1440"/>
        <w:tab w:val="left" w:pos="1790"/>
        <w:tab w:val="left" w:pos="2880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4769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144769"/>
    <w:pPr>
      <w:widowControl w:val="0"/>
      <w:tabs>
        <w:tab w:val="left" w:pos="0"/>
        <w:tab w:val="left" w:pos="1440"/>
        <w:tab w:val="left" w:pos="1790"/>
        <w:tab w:val="left" w:pos="2880"/>
      </w:tabs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44769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44769"/>
    <w:pPr>
      <w:widowControl w:val="0"/>
      <w:tabs>
        <w:tab w:val="left" w:pos="0"/>
        <w:tab w:val="left" w:pos="720"/>
        <w:tab w:val="left" w:pos="1440"/>
        <w:tab w:val="left" w:pos="1790"/>
        <w:tab w:val="left" w:pos="2880"/>
      </w:tabs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44769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144769"/>
    <w:pPr>
      <w:widowControl w:val="0"/>
      <w:tabs>
        <w:tab w:val="left" w:pos="0"/>
        <w:tab w:val="left" w:pos="567"/>
        <w:tab w:val="left" w:pos="1440"/>
        <w:tab w:val="left" w:pos="1790"/>
        <w:tab w:val="left" w:pos="2880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44769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144769"/>
    <w:pPr>
      <w:widowControl w:val="0"/>
      <w:tabs>
        <w:tab w:val="left" w:pos="0"/>
        <w:tab w:val="left" w:pos="720"/>
        <w:tab w:val="left" w:pos="1440"/>
        <w:tab w:val="left" w:pos="1790"/>
        <w:tab w:val="left" w:pos="2880"/>
      </w:tabs>
      <w:spacing w:after="0" w:line="240" w:lineRule="auto"/>
      <w:ind w:firstLine="720"/>
      <w:jc w:val="both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44769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447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rsid w:val="00144769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Default">
    <w:name w:val="Default"/>
    <w:rsid w:val="00144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144769"/>
    <w:pPr>
      <w:spacing w:line="201" w:lineRule="atLeast"/>
    </w:pPr>
    <w:rPr>
      <w:color w:val="auto"/>
    </w:rPr>
  </w:style>
  <w:style w:type="character" w:styleId="Hipervnculovisitado">
    <w:name w:val="FollowedHyperlink"/>
    <w:uiPriority w:val="99"/>
    <w:semiHidden/>
    <w:unhideWhenUsed/>
    <w:rsid w:val="00144769"/>
    <w:rPr>
      <w:color w:val="800080"/>
      <w:u w:val="single"/>
    </w:rPr>
  </w:style>
  <w:style w:type="paragraph" w:customStyle="1" w:styleId="Pa12">
    <w:name w:val="Pa12"/>
    <w:basedOn w:val="Default"/>
    <w:next w:val="Default"/>
    <w:uiPriority w:val="99"/>
    <w:rsid w:val="00144769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44769"/>
    <w:pPr>
      <w:spacing w:line="201" w:lineRule="atLeast"/>
    </w:pPr>
    <w:rPr>
      <w:color w:val="aut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769"/>
    <w:pPr>
      <w:widowControl/>
      <w:spacing w:after="200" w:line="276" w:lineRule="auto"/>
    </w:pPr>
    <w:rPr>
      <w:rFonts w:ascii="Calibri" w:eastAsia="Calibri" w:hAnsi="Calibri"/>
      <w:b/>
      <w:bCs/>
      <w:snapToGrid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769"/>
    <w:rPr>
      <w:rFonts w:ascii="Calibri" w:eastAsia="Calibri" w:hAnsi="Calibri" w:cs="Times New Roman"/>
      <w:b/>
      <w:bCs/>
      <w:snapToGrid/>
      <w:sz w:val="20"/>
      <w:szCs w:val="20"/>
      <w:lang w:val="en-US" w:eastAsia="es-ES"/>
    </w:rPr>
  </w:style>
  <w:style w:type="table" w:customStyle="1" w:styleId="Tablaconcuadrcula1">
    <w:name w:val="Tabla con cuadrícula1"/>
    <w:basedOn w:val="Tablanormal"/>
    <w:next w:val="Tablaconcuadrcula"/>
    <w:rsid w:val="001447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447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96E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mple">
    <w:name w:val="Simple"/>
    <w:rsid w:val="001C3A5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character" w:styleId="Textoennegrita">
    <w:name w:val="Strong"/>
    <w:qFormat/>
    <w:rsid w:val="001C3A5B"/>
    <w:rPr>
      <w:b/>
    </w:rPr>
  </w:style>
  <w:style w:type="paragraph" w:styleId="Textosinformato">
    <w:name w:val="Plain Text"/>
    <w:basedOn w:val="Normal"/>
    <w:link w:val="TextosinformatoCar"/>
    <w:uiPriority w:val="99"/>
    <w:unhideWhenUsed/>
    <w:rsid w:val="001C3A5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C3A5B"/>
    <w:rPr>
      <w:rFonts w:ascii="Consolas" w:eastAsia="Calibri" w:hAnsi="Consolas" w:cs="Times New Roman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293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22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control" Target="activeX/activeX24.xml"/><Relationship Id="rId7" Type="http://schemas.openxmlformats.org/officeDocument/2006/relationships/hyperlink" Target="mailto:direcci&#243;n@lariojaturismo.org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image" Target="media/image11.wmf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AE3378AED548FE806CAC9983DA4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22D3-B1DB-4618-8B70-BDAF026FD0C5}"/>
      </w:docPartPr>
      <w:docPartBody>
        <w:p w:rsidR="00367147" w:rsidRDefault="0033485E" w:rsidP="0033485E">
          <w:pPr>
            <w:pStyle w:val="6FAE3378AED548FE806CAC9983DA47B213"/>
          </w:pPr>
          <w:r w:rsidRPr="001545E1">
            <w:rPr>
              <w:rFonts w:cstheme="minorHAnsi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bookmarkStart w:id="0" w:name="Texto2"/>
          <w:r w:rsidRPr="001545E1">
            <w:rPr>
              <w:rFonts w:cstheme="minorHAnsi"/>
            </w:rPr>
            <w:instrText xml:space="preserve"> FORMTEXT </w:instrText>
          </w:r>
          <w:r w:rsidRPr="001545E1">
            <w:rPr>
              <w:rFonts w:cstheme="minorHAnsi"/>
            </w:rPr>
          </w:r>
          <w:r w:rsidRPr="001545E1">
            <w:rPr>
              <w:rFonts w:cstheme="minorHAnsi"/>
            </w:rPr>
            <w:fldChar w:fldCharType="separate"/>
          </w:r>
          <w:r w:rsidRPr="001545E1">
            <w:rPr>
              <w:rFonts w:cstheme="minorHAnsi"/>
              <w:noProof/>
            </w:rPr>
            <w:t> </w:t>
          </w:r>
          <w:r w:rsidRPr="001545E1">
            <w:rPr>
              <w:rFonts w:cstheme="minorHAnsi"/>
              <w:noProof/>
            </w:rPr>
            <w:t> </w:t>
          </w:r>
          <w:r w:rsidRPr="001545E1">
            <w:rPr>
              <w:rFonts w:cstheme="minorHAnsi"/>
              <w:noProof/>
            </w:rPr>
            <w:t> </w:t>
          </w:r>
          <w:r w:rsidRPr="001545E1">
            <w:rPr>
              <w:rFonts w:cstheme="minorHAnsi"/>
              <w:noProof/>
            </w:rPr>
            <w:t> </w:t>
          </w:r>
          <w:r w:rsidRPr="001545E1">
            <w:rPr>
              <w:rFonts w:cstheme="minorHAnsi"/>
              <w:noProof/>
            </w:rPr>
            <w:t> </w:t>
          </w:r>
          <w:r w:rsidRPr="001545E1">
            <w:rPr>
              <w:rFonts w:cstheme="minorHAnsi"/>
            </w:rPr>
            <w:fldChar w:fldCharType="end"/>
          </w:r>
          <w:bookmarkEnd w:id="0"/>
        </w:p>
      </w:docPartBody>
    </w:docPart>
    <w:docPart>
      <w:docPartPr>
        <w:name w:val="93A59FFF428943EDA43813040CC7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D70D-8467-4E54-810C-DFE44F440BFB}"/>
      </w:docPartPr>
      <w:docPartBody>
        <w:p w:rsidR="00367147" w:rsidRDefault="0033485E" w:rsidP="0033485E">
          <w:pPr>
            <w:pStyle w:val="93A59FFF428943EDA43813040CC7F06913"/>
          </w:pPr>
          <w:r w:rsidRPr="001545E1">
            <w:rPr>
              <w:rFonts w:cstheme="minorHAnsi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bookmarkStart w:id="1" w:name="Texto3"/>
          <w:r w:rsidRPr="001545E1">
            <w:rPr>
              <w:rFonts w:cstheme="minorHAnsi"/>
            </w:rPr>
            <w:instrText xml:space="preserve"> FORMTEXT </w:instrText>
          </w:r>
          <w:r w:rsidRPr="001545E1">
            <w:rPr>
              <w:rFonts w:cstheme="minorHAnsi"/>
            </w:rPr>
          </w:r>
          <w:r w:rsidRPr="001545E1">
            <w:rPr>
              <w:rFonts w:cstheme="minorHAnsi"/>
            </w:rPr>
            <w:fldChar w:fldCharType="separate"/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 w:rsidRPr="001545E1">
            <w:rPr>
              <w:rFonts w:cstheme="minorHAnsi"/>
            </w:rPr>
            <w:fldChar w:fldCharType="end"/>
          </w:r>
          <w:bookmarkEnd w:id="1"/>
        </w:p>
      </w:docPartBody>
    </w:docPart>
    <w:docPart>
      <w:docPartPr>
        <w:name w:val="0CFD532410AE4F74A5E99A6AB685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57AE8-7089-409A-A964-5EA4E0F6A175}"/>
      </w:docPartPr>
      <w:docPartBody>
        <w:p w:rsidR="00F433BD" w:rsidRDefault="0033485E" w:rsidP="0033485E">
          <w:pPr>
            <w:pStyle w:val="0CFD532410AE4F74A5E99A6AB685D4CC7"/>
          </w:pPr>
          <w:r w:rsidRPr="00BE7B6E">
            <w:rPr>
              <w:rStyle w:val="Textodelmarcadordeposicin"/>
              <w:rFonts w:cstheme="minorHAnsi"/>
            </w:rPr>
            <w:fldChar w:fldCharType="begin">
              <w:ffData>
                <w:name w:val="Texto7"/>
                <w:enabled/>
                <w:calcOnExit w:val="0"/>
                <w:textInput/>
              </w:ffData>
            </w:fldChar>
          </w:r>
          <w:r w:rsidRPr="00BE7B6E">
            <w:rPr>
              <w:rStyle w:val="Textodelmarcadordeposicin"/>
              <w:rFonts w:cstheme="minorHAnsi"/>
            </w:rPr>
            <w:instrText xml:space="preserve"> FORMTEXT </w:instrText>
          </w:r>
          <w:r w:rsidRPr="00BE7B6E">
            <w:rPr>
              <w:rStyle w:val="Textodelmarcadordeposicin"/>
              <w:rFonts w:cstheme="minorHAnsi"/>
            </w:rPr>
          </w:r>
          <w:r w:rsidRPr="00BE7B6E">
            <w:rPr>
              <w:rStyle w:val="Textodelmarcadordeposicin"/>
              <w:rFonts w:cstheme="minorHAnsi"/>
            </w:rPr>
            <w:fldChar w:fldCharType="separate"/>
          </w:r>
          <w:r w:rsidRPr="00BE7B6E">
            <w:rPr>
              <w:rStyle w:val="Textodelmarcadordeposicin"/>
              <w:rFonts w:cstheme="minorHAnsi"/>
              <w:noProof/>
            </w:rPr>
            <w:t> </w:t>
          </w:r>
          <w:r w:rsidRPr="00BE7B6E">
            <w:rPr>
              <w:rStyle w:val="Textodelmarcadordeposicin"/>
              <w:rFonts w:cstheme="minorHAnsi"/>
              <w:noProof/>
            </w:rPr>
            <w:t> </w:t>
          </w:r>
          <w:r w:rsidRPr="00BE7B6E">
            <w:rPr>
              <w:rStyle w:val="Textodelmarcadordeposicin"/>
              <w:rFonts w:cstheme="minorHAnsi"/>
              <w:noProof/>
            </w:rPr>
            <w:t> </w:t>
          </w:r>
          <w:r w:rsidRPr="00BE7B6E">
            <w:rPr>
              <w:rStyle w:val="Textodelmarcadordeposicin"/>
              <w:rFonts w:cstheme="minorHAnsi"/>
              <w:noProof/>
            </w:rPr>
            <w:t> </w:t>
          </w:r>
          <w:r w:rsidRPr="00BE7B6E">
            <w:rPr>
              <w:rStyle w:val="Textodelmarcadordeposicin"/>
              <w:rFonts w:cstheme="minorHAnsi"/>
              <w:noProof/>
            </w:rPr>
            <w:t> </w:t>
          </w:r>
          <w:r w:rsidRPr="00BE7B6E">
            <w:rPr>
              <w:rStyle w:val="Textodelmarcadordeposicin"/>
              <w:rFonts w:cstheme="minorHAnsi"/>
            </w:rPr>
            <w:fldChar w:fldCharType="end"/>
          </w:r>
        </w:p>
      </w:docPartBody>
    </w:docPart>
    <w:docPart>
      <w:docPartPr>
        <w:name w:val="E22048B4842D425C87B41A74482DE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0AAF-6D87-45FD-9649-386FB85508ED}"/>
      </w:docPartPr>
      <w:docPartBody>
        <w:p w:rsidR="00B80275" w:rsidRDefault="005A2C57" w:rsidP="005A2C57">
          <w:pPr>
            <w:pStyle w:val="E22048B4842D425C87B41A74482DEC67"/>
          </w:pPr>
          <w:r>
            <w:rPr>
              <w:rFonts w:cstheme="minorHAnsi"/>
              <w:sz w:val="20"/>
              <w:szCs w:val="20"/>
            </w:rPr>
            <w:t>Indique la fecha de cumplimentación</w:t>
          </w:r>
        </w:p>
      </w:docPartBody>
    </w:docPart>
    <w:docPart>
      <w:docPartPr>
        <w:name w:val="86F542418FBB4EB89BFF4290A852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0B5C0-FD08-469B-BA84-519100DE9DB9}"/>
      </w:docPartPr>
      <w:docPartBody>
        <w:p w:rsidR="00E57E33" w:rsidRDefault="008C1F22" w:rsidP="008C1F22">
          <w:pPr>
            <w:pStyle w:val="86F542418FBB4EB89BFF4290A85291A212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2DD058EED5F8436B821CB71F4C20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E6485-8746-44E9-94DB-404AF3F51609}"/>
      </w:docPartPr>
      <w:docPartBody>
        <w:p w:rsidR="00E57E33" w:rsidRDefault="008C1F22" w:rsidP="008C1F22">
          <w:pPr>
            <w:pStyle w:val="2DD058EED5F8436B821CB71F4C20570411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434F7496DE724752AACB3702D132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A90F-BCC3-4AB9-9894-2F22B96D1C18}"/>
      </w:docPartPr>
      <w:docPartBody>
        <w:p w:rsidR="00E57E33" w:rsidRDefault="008C1F22" w:rsidP="008C1F22">
          <w:pPr>
            <w:pStyle w:val="434F7496DE724752AACB3702D132540E11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A26D9B4EDC2C429B91FDD92121DC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9F0C-338D-469E-A00F-BE9D1AC6E17E}"/>
      </w:docPartPr>
      <w:docPartBody>
        <w:p w:rsidR="00E57E33" w:rsidRDefault="008C1F22" w:rsidP="008C1F22">
          <w:pPr>
            <w:pStyle w:val="A26D9B4EDC2C429B91FDD92121DC171111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1F5FF110EE7A4D108B3D55E7E605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43E0E-B7A9-40B1-9CE2-F424C64DB9E6}"/>
      </w:docPartPr>
      <w:docPartBody>
        <w:p w:rsidR="00E57E33" w:rsidRDefault="008C1F22" w:rsidP="008C1F22">
          <w:pPr>
            <w:pStyle w:val="1F5FF110EE7A4D108B3D55E7E605E0D211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BE1150FA20754E56BA51F4B68E67F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B7D8-5F45-41E0-A6F4-988F9C266C90}"/>
      </w:docPartPr>
      <w:docPartBody>
        <w:p w:rsidR="00E57E33" w:rsidRDefault="008C1F22" w:rsidP="008C1F22">
          <w:pPr>
            <w:pStyle w:val="BE1150FA20754E56BA51F4B68E67F6E811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9C784413E1EC49AC912C3475A3A7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2466-49C0-445B-805F-7BCF892A978F}"/>
      </w:docPartPr>
      <w:docPartBody>
        <w:p w:rsidR="00CC3293" w:rsidRDefault="008C1F22" w:rsidP="008C1F22">
          <w:pPr>
            <w:pStyle w:val="9C784413E1EC49AC912C3475A3A785C0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1D425EAB0B904F8482CF2D8F6E2B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59139-E6B6-4883-9B82-36902E8D89BC}"/>
      </w:docPartPr>
      <w:docPartBody>
        <w:p w:rsidR="00CC3293" w:rsidRDefault="008C1F22" w:rsidP="008C1F22">
          <w:pPr>
            <w:pStyle w:val="1D425EAB0B904F8482CF2D8F6E2BE2B3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885B74F56C8341199C304624A9D9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41AC-7AF0-427C-A8FF-2FB06C69DCC9}"/>
      </w:docPartPr>
      <w:docPartBody>
        <w:p w:rsidR="00CC3293" w:rsidRDefault="008C1F22" w:rsidP="008C1F22">
          <w:pPr>
            <w:pStyle w:val="885B74F56C8341199C304624A9D9F9BC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BAB353AE5AAA41438D7EDC1C12BB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98C8-1099-409E-9FF9-D0ECBEC3F172}"/>
      </w:docPartPr>
      <w:docPartBody>
        <w:p w:rsidR="00CC3293" w:rsidRDefault="008C1F22" w:rsidP="008C1F22">
          <w:pPr>
            <w:pStyle w:val="BAB353AE5AAA41438D7EDC1C12BBF1B3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8FEFB9A6660A4268912F83FF941D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FFBD-D4EE-4B12-A517-151AEEFFA304}"/>
      </w:docPartPr>
      <w:docPartBody>
        <w:p w:rsidR="00CC3293" w:rsidRDefault="008C1F22" w:rsidP="008C1F22">
          <w:pPr>
            <w:pStyle w:val="8FEFB9A6660A4268912F83FF941D5C4F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14D12EE2D28A4B64AB462ADBBD1F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0A24-B771-47F4-87F7-A48D58D19CCF}"/>
      </w:docPartPr>
      <w:docPartBody>
        <w:p w:rsidR="00CC3293" w:rsidRDefault="008C1F22" w:rsidP="008C1F22">
          <w:pPr>
            <w:pStyle w:val="14D12EE2D28A4B64AB462ADBBD1F37A4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FD0EC12A44C44DFF87EC1B5887F40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5741-D1D8-42D9-A5DB-85E5898F7275}"/>
      </w:docPartPr>
      <w:docPartBody>
        <w:p w:rsidR="00CC3293" w:rsidRDefault="008C1F22" w:rsidP="008C1F22">
          <w:pPr>
            <w:pStyle w:val="FD0EC12A44C44DFF87EC1B5887F40CF7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E93ACFBC72A34E2D87858FBBC7AF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0CA6-9FFF-4F8F-8096-B9E22CBBA633}"/>
      </w:docPartPr>
      <w:docPartBody>
        <w:p w:rsidR="00CC3293" w:rsidRDefault="008C1F22" w:rsidP="008C1F22">
          <w:pPr>
            <w:pStyle w:val="E93ACFBC72A34E2D87858FBBC7AF5F25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050D7B47A5D341E2903553D6D1D21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7A9A-BE31-4C74-8BF6-ACD19E5DD134}"/>
      </w:docPartPr>
      <w:docPartBody>
        <w:p w:rsidR="00CC3293" w:rsidRDefault="008C1F22" w:rsidP="008C1F22">
          <w:pPr>
            <w:pStyle w:val="050D7B47A5D341E2903553D6D1D2178B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592BADD58B54460491889B675C68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B2C50-DCA8-4156-903E-B4F34DB218EA}"/>
      </w:docPartPr>
      <w:docPartBody>
        <w:p w:rsidR="008C1F22" w:rsidRPr="0019236A" w:rsidRDefault="008C1F22" w:rsidP="0019236A">
          <w:pPr>
            <w:spacing w:line="276" w:lineRule="auto"/>
            <w:jc w:val="both"/>
            <w:rPr>
              <w:rFonts w:ascii="Riojana" w:hAnsi="Riojana" w:cstheme="minorHAnsi"/>
            </w:rPr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  <w:p w:rsidR="00CC3293" w:rsidRDefault="00CC3293" w:rsidP="004120A6">
          <w:pPr>
            <w:pStyle w:val="592BADD58B54460491889B675C68DE945"/>
          </w:pPr>
        </w:p>
      </w:docPartBody>
    </w:docPart>
    <w:docPart>
      <w:docPartPr>
        <w:name w:val="98C5FEE205BB49259181C3BF1A28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4386-7229-42CA-8F86-D7C858095036}"/>
      </w:docPartPr>
      <w:docPartBody>
        <w:p w:rsidR="00CC3293" w:rsidRDefault="008C1F22" w:rsidP="008C1F22">
          <w:pPr>
            <w:pStyle w:val="98C5FEE205BB49259181C3BF1A28E113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1762D098183540F4A82E2C6E4EC5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9BEFF-296C-4D42-BB8A-A34E83E1CED0}"/>
      </w:docPartPr>
      <w:docPartBody>
        <w:p w:rsidR="00CC3293" w:rsidRDefault="008C1F22" w:rsidP="008C1F22">
          <w:pPr>
            <w:pStyle w:val="1762D098183540F4A82E2C6E4EC5509A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69772DB82A2145389CF4A0AACABC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E7E8-96CA-4E36-AD77-672B1A28BFAB}"/>
      </w:docPartPr>
      <w:docPartBody>
        <w:p w:rsidR="00CC3293" w:rsidRDefault="008C1F22" w:rsidP="008C1F22">
          <w:pPr>
            <w:pStyle w:val="69772DB82A2145389CF4A0AACABC8719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4505746831774BC089C2E9F33D0A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3CC96-1B17-43E5-9883-CC47A0BAEDDA}"/>
      </w:docPartPr>
      <w:docPartBody>
        <w:p w:rsidR="00CC3293" w:rsidRDefault="008C1F22" w:rsidP="008C1F22">
          <w:pPr>
            <w:pStyle w:val="4505746831774BC089C2E9F33D0AF07E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3FAFFC6E9D744ABABC343AABFD3E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06B5-9CDA-4EDE-8B76-A7D8CD7A8CCD}"/>
      </w:docPartPr>
      <w:docPartBody>
        <w:p w:rsidR="00CC3293" w:rsidRDefault="008C1F22" w:rsidP="008C1F22">
          <w:pPr>
            <w:pStyle w:val="3FAFFC6E9D744ABABC343AABFD3EE250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C21C421FF3D54F0AA6DC3B4CF179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146E-6C0D-4A7F-8BA5-F7B9F2267CEA}"/>
      </w:docPartPr>
      <w:docPartBody>
        <w:p w:rsidR="00CC3293" w:rsidRDefault="008C1F22" w:rsidP="008C1F22">
          <w:pPr>
            <w:pStyle w:val="C21C421FF3D54F0AA6DC3B4CF179C7AD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54607AD0871B4D93A35D324640D3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D402-0770-44F0-A136-208312BF1206}"/>
      </w:docPartPr>
      <w:docPartBody>
        <w:p w:rsidR="00CC3293" w:rsidRDefault="008C1F22" w:rsidP="008C1F22">
          <w:pPr>
            <w:pStyle w:val="54607AD0871B4D93A35D324640D3CA2F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72E9B5A095EF4B82850C4DAE68AE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46DA-EBDE-485E-B97B-FF968B12B109}"/>
      </w:docPartPr>
      <w:docPartBody>
        <w:p w:rsidR="00CC3293" w:rsidRDefault="008C1F22" w:rsidP="008C1F22">
          <w:pPr>
            <w:pStyle w:val="72E9B5A095EF4B82850C4DAE68AEF62610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E37C0F6054994FECAE4A78752350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5E5F-516E-497F-8884-BCDE6EB71CB1}"/>
      </w:docPartPr>
      <w:docPartBody>
        <w:p w:rsidR="00CC3293" w:rsidRDefault="008C1F22" w:rsidP="008C1F22">
          <w:pPr>
            <w:pStyle w:val="E37C0F6054994FECAE4A787523509B769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E6D8A665733246DFA83E25557A10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2240C-44A5-4700-85B6-7FC1B1C3B73F}"/>
      </w:docPartPr>
      <w:docPartBody>
        <w:p w:rsidR="00CC3293" w:rsidRDefault="008C1F22" w:rsidP="008C1F22">
          <w:pPr>
            <w:pStyle w:val="E6D8A665733246DFA83E25557A10596E9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5A08EF01C6144741BBB16F6909347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48F6-CE3A-4BF2-8F5F-A5B23B939E5A}"/>
      </w:docPartPr>
      <w:docPartBody>
        <w:p w:rsidR="00CC3293" w:rsidRDefault="008C1F22" w:rsidP="008C1F22">
          <w:pPr>
            <w:pStyle w:val="5A08EF01C6144741BBB16F690934717F9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2683EA65D4BE4224BC142DF33C0E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35E0-0975-453D-BE7B-BC104D8D2E6A}"/>
      </w:docPartPr>
      <w:docPartBody>
        <w:p w:rsidR="00CC3293" w:rsidRDefault="008C1F22" w:rsidP="008C1F22">
          <w:pPr>
            <w:pStyle w:val="2683EA65D4BE4224BC142DF33C0E0C309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6258F17901344877882074EF1D22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E6CA-DBB2-4195-8AF2-229028430C83}"/>
      </w:docPartPr>
      <w:docPartBody>
        <w:p w:rsidR="00CC3293" w:rsidRDefault="008C1F22" w:rsidP="008C1F22">
          <w:pPr>
            <w:pStyle w:val="6258F17901344877882074EF1D22BE749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BC325DCBB5874D6FA1971474C5F5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68551-2B6D-41CB-8ECF-DF07E864B411}"/>
      </w:docPartPr>
      <w:docPartBody>
        <w:p w:rsidR="00CC3293" w:rsidRDefault="008C1F22" w:rsidP="008C1F22">
          <w:pPr>
            <w:pStyle w:val="BC325DCBB5874D6FA1971474C5F5DDBD9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719738BAB50446C597B03B36D9E9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3B5C-0ABB-4706-BCA7-16B01ECFA01B}"/>
      </w:docPartPr>
      <w:docPartBody>
        <w:p w:rsidR="00CC3293" w:rsidRDefault="008C1F22" w:rsidP="008C1F22">
          <w:pPr>
            <w:pStyle w:val="719738BAB50446C597B03B36D9E9B0879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979B8274CC864197AEEF233DB6E8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AE1F5-3C75-4948-9FC7-694F0D7049A7}"/>
      </w:docPartPr>
      <w:docPartBody>
        <w:p w:rsidR="004120A6" w:rsidRDefault="008C1F22" w:rsidP="008C1F22">
          <w:pPr>
            <w:pStyle w:val="979B8274CC864197AEEF233DB6E89828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31C5AC455F7D49AF99F3F7BDFD5A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C07E2-E899-402D-A612-B9F75C807DB0}"/>
      </w:docPartPr>
      <w:docPartBody>
        <w:p w:rsidR="004120A6" w:rsidRDefault="008C1F22" w:rsidP="008C1F22">
          <w:pPr>
            <w:pStyle w:val="31C5AC455F7D49AF99F3F7BDFD5A7912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3A7DAE16FF504D7B99C4A575AEDF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9164-8D2A-4640-BE99-390A03FAF5BC}"/>
      </w:docPartPr>
      <w:docPartBody>
        <w:p w:rsidR="004120A6" w:rsidRDefault="008C1F22" w:rsidP="008C1F22">
          <w:pPr>
            <w:pStyle w:val="3A7DAE16FF504D7B99C4A575AEDFCC26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B64035A3AC28465B846FFC0F53C8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A16C-17BE-404E-8968-6CCD913646BD}"/>
      </w:docPartPr>
      <w:docPartBody>
        <w:p w:rsidR="004120A6" w:rsidRDefault="008C1F22" w:rsidP="008C1F22">
          <w:pPr>
            <w:pStyle w:val="B64035A3AC28465B846FFC0F53C873ED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312C110F9B094DF7BD69151FE858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2489A-4A4E-4CD7-A29F-B3746A425349}"/>
      </w:docPartPr>
      <w:docPartBody>
        <w:p w:rsidR="004120A6" w:rsidRDefault="008C1F22" w:rsidP="008C1F22">
          <w:pPr>
            <w:pStyle w:val="312C110F9B094DF7BD69151FE858B2E0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E1C504533EFD45A5BA1CC1CFCABD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7EE6-3A45-45D6-A640-1D36C7BBADF7}"/>
      </w:docPartPr>
      <w:docPartBody>
        <w:p w:rsidR="004120A6" w:rsidRDefault="008C1F22" w:rsidP="008C1F22">
          <w:pPr>
            <w:pStyle w:val="E1C504533EFD45A5BA1CC1CFCABD428C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2D3E8A614DBC431CB2B84B941150A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9E21-CC57-48CB-94C5-F48D20803A5F}"/>
      </w:docPartPr>
      <w:docPartBody>
        <w:p w:rsidR="004120A6" w:rsidRDefault="008C1F22" w:rsidP="008C1F22">
          <w:pPr>
            <w:pStyle w:val="2D3E8A614DBC431CB2B84B941150A9CE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B1C43F1519834BEB8954511F7EED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65F9-9E6B-4AAC-B3E1-EAF71806F363}"/>
      </w:docPartPr>
      <w:docPartBody>
        <w:p w:rsidR="004120A6" w:rsidRDefault="008C1F22" w:rsidP="008C1F22">
          <w:pPr>
            <w:pStyle w:val="B1C43F1519834BEB8954511F7EED8B3C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23BB6B74A686463C96D4D3EE6BDA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8CE9F-9DDD-4781-A3DA-68DF4E51F802}"/>
      </w:docPartPr>
      <w:docPartBody>
        <w:p w:rsidR="004120A6" w:rsidRDefault="008C1F22" w:rsidP="008C1F22">
          <w:pPr>
            <w:pStyle w:val="23BB6B74A686463C96D4D3EE6BDA16A1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F88ACA97C02F48D2BB8C72BEB1CC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5E33-7E82-4F01-AE75-0F89FBDF658D}"/>
      </w:docPartPr>
      <w:docPartBody>
        <w:p w:rsidR="004120A6" w:rsidRDefault="008C1F22" w:rsidP="008C1F22">
          <w:pPr>
            <w:pStyle w:val="F88ACA97C02F48D2BB8C72BEB1CCDF2D7"/>
          </w:pPr>
          <w:r w:rsidRPr="0019236A">
            <w:rPr>
              <w:rFonts w:ascii="Riojana" w:hAnsi="Riojana" w:cstheme="minorHAnsi"/>
              <w:color w:val="808080" w:themeColor="background1" w:themeShade="80"/>
            </w:rPr>
            <w:t>Escriba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ioj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47"/>
    <w:rsid w:val="0033485E"/>
    <w:rsid w:val="00367147"/>
    <w:rsid w:val="004120A6"/>
    <w:rsid w:val="005A2C57"/>
    <w:rsid w:val="00806A33"/>
    <w:rsid w:val="008C1F22"/>
    <w:rsid w:val="00B80275"/>
    <w:rsid w:val="00CC3293"/>
    <w:rsid w:val="00E57E33"/>
    <w:rsid w:val="00EA6D45"/>
    <w:rsid w:val="00F433BD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F22"/>
    <w:rPr>
      <w:color w:val="808080"/>
    </w:rPr>
  </w:style>
  <w:style w:type="paragraph" w:customStyle="1" w:styleId="53FE5666025C435CB1F2AAE7D0977D60">
    <w:name w:val="53FE5666025C435CB1F2AAE7D0977D60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D9997815DDBD49328DC38B1143E0D70D">
    <w:name w:val="D9997815DDBD49328DC38B1143E0D70D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53FE5666025C435CB1F2AAE7D0977D601">
    <w:name w:val="53FE5666025C435CB1F2AAE7D0977D601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D9997815DDBD49328DC38B1143E0D70D1">
    <w:name w:val="D9997815DDBD49328DC38B1143E0D70D1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53FE5666025C435CB1F2AAE7D0977D602">
    <w:name w:val="53FE5666025C435CB1F2AAE7D0977D602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">
    <w:name w:val="6FAE3378AED548FE806CAC9983DA47B2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">
    <w:name w:val="93A59FFF428943EDA43813040CC7F069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">
    <w:name w:val="955793444B594689952E608A7DDA1F70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">
    <w:name w:val="074D1996647142AEBCB6E06165CC3D14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D9997815DDBD49328DC38B1143E0D70D2">
    <w:name w:val="D9997815DDBD49328DC38B1143E0D70D2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53FE5666025C435CB1F2AAE7D0977D603">
    <w:name w:val="53FE5666025C435CB1F2AAE7D0977D603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1">
    <w:name w:val="6FAE3378AED548FE806CAC9983DA47B21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1">
    <w:name w:val="93A59FFF428943EDA43813040CC7F0691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1">
    <w:name w:val="955793444B594689952E608A7DDA1F701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1">
    <w:name w:val="074D1996647142AEBCB6E06165CC3D141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D9997815DDBD49328DC38B1143E0D70D3">
    <w:name w:val="D9997815DDBD49328DC38B1143E0D70D3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53FE5666025C435CB1F2AAE7D0977D604">
    <w:name w:val="53FE5666025C435CB1F2AAE7D0977D604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2">
    <w:name w:val="6FAE3378AED548FE806CAC9983DA47B22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2">
    <w:name w:val="93A59FFF428943EDA43813040CC7F0692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2">
    <w:name w:val="955793444B594689952E608A7DDA1F702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2">
    <w:name w:val="074D1996647142AEBCB6E06165CC3D142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D9997815DDBD49328DC38B1143E0D70D4">
    <w:name w:val="D9997815DDBD49328DC38B1143E0D70D4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53FE5666025C435CB1F2AAE7D0977D605">
    <w:name w:val="53FE5666025C435CB1F2AAE7D0977D605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3">
    <w:name w:val="6FAE3378AED548FE806CAC9983DA47B23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3">
    <w:name w:val="93A59FFF428943EDA43813040CC7F0693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3">
    <w:name w:val="955793444B594689952E608A7DDA1F703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3">
    <w:name w:val="074D1996647142AEBCB6E06165CC3D143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D9997815DDBD49328DC38B1143E0D70D5">
    <w:name w:val="D9997815DDBD49328DC38B1143E0D70D5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53FE5666025C435CB1F2AAE7D0977D606">
    <w:name w:val="53FE5666025C435CB1F2AAE7D0977D606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4">
    <w:name w:val="6FAE3378AED548FE806CAC9983DA47B24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4">
    <w:name w:val="93A59FFF428943EDA43813040CC7F0694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4">
    <w:name w:val="955793444B594689952E608A7DDA1F704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4">
    <w:name w:val="074D1996647142AEBCB6E06165CC3D144"/>
    <w:rsid w:val="00367147"/>
    <w:pPr>
      <w:spacing w:after="200" w:line="276" w:lineRule="auto"/>
    </w:pPr>
    <w:rPr>
      <w:rFonts w:eastAsiaTheme="minorHAnsi"/>
      <w:lang w:eastAsia="en-US"/>
    </w:rPr>
  </w:style>
  <w:style w:type="paragraph" w:customStyle="1" w:styleId="53FE5666025C435CB1F2AAE7D0977D607">
    <w:name w:val="53FE5666025C435CB1F2AAE7D0977D607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5">
    <w:name w:val="6FAE3378AED548FE806CAC9983DA47B25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5">
    <w:name w:val="93A59FFF428943EDA43813040CC7F0695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5">
    <w:name w:val="955793444B594689952E608A7DDA1F705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5">
    <w:name w:val="074D1996647142AEBCB6E06165CC3D145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44AF5E5320E84819AA1E1AD2AD4AB7D7">
    <w:name w:val="44AF5E5320E84819AA1E1AD2AD4AB7D7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0CFD532410AE4F74A5E99A6AB685D4CC">
    <w:name w:val="0CFD532410AE4F74A5E99A6AB685D4CC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6">
    <w:name w:val="6FAE3378AED548FE806CAC9983DA47B26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6">
    <w:name w:val="93A59FFF428943EDA43813040CC7F0696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6">
    <w:name w:val="955793444B594689952E608A7DDA1F706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6">
    <w:name w:val="074D1996647142AEBCB6E06165CC3D146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9AA6D16E8B5946F3B6A568EA35E8A12E">
    <w:name w:val="9AA6D16E8B5946F3B6A568EA35E8A12E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44AF5E5320E84819AA1E1AD2AD4AB7D71">
    <w:name w:val="44AF5E5320E84819AA1E1AD2AD4AB7D71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0CFD532410AE4F74A5E99A6AB685D4CC1">
    <w:name w:val="0CFD532410AE4F74A5E99A6AB685D4CC1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7">
    <w:name w:val="6FAE3378AED548FE806CAC9983DA47B27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7">
    <w:name w:val="93A59FFF428943EDA43813040CC7F0697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7">
    <w:name w:val="955793444B594689952E608A7DDA1F707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7">
    <w:name w:val="074D1996647142AEBCB6E06165CC3D147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9AA6D16E8B5946F3B6A568EA35E8A12E1">
    <w:name w:val="9AA6D16E8B5946F3B6A568EA35E8A12E1"/>
    <w:rsid w:val="00806A33"/>
    <w:pPr>
      <w:spacing w:after="200" w:line="276" w:lineRule="auto"/>
    </w:pPr>
    <w:rPr>
      <w:rFonts w:eastAsiaTheme="minorHAnsi"/>
      <w:lang w:eastAsia="en-US"/>
    </w:rPr>
  </w:style>
  <w:style w:type="paragraph" w:customStyle="1" w:styleId="44AF5E5320E84819AA1E1AD2AD4AB7D72">
    <w:name w:val="44AF5E5320E84819AA1E1AD2AD4AB7D7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CFD532410AE4F74A5E99A6AB685D4CC2">
    <w:name w:val="0CFD532410AE4F74A5E99A6AB685D4CC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8">
    <w:name w:val="6FAE3378AED548FE806CAC9983DA47B28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8">
    <w:name w:val="93A59FFF428943EDA43813040CC7F0698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8">
    <w:name w:val="955793444B594689952E608A7DDA1F708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8">
    <w:name w:val="074D1996647142AEBCB6E06165CC3D148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AA6D16E8B5946F3B6A568EA35E8A12E2">
    <w:name w:val="9AA6D16E8B5946F3B6A568EA35E8A12E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E22048B4842D425C87B41A74482DEC67">
    <w:name w:val="E22048B4842D425C87B41A74482DEC67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44AF5E5320E84819AA1E1AD2AD4AB7D73">
    <w:name w:val="44AF5E5320E84819AA1E1AD2AD4AB7D7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CFD532410AE4F74A5E99A6AB685D4CC3">
    <w:name w:val="0CFD532410AE4F74A5E99A6AB685D4CC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9">
    <w:name w:val="6FAE3378AED548FE806CAC9983DA47B29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9">
    <w:name w:val="93A59FFF428943EDA43813040CC7F0699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9">
    <w:name w:val="955793444B594689952E608A7DDA1F709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9">
    <w:name w:val="074D1996647142AEBCB6E06165CC3D149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AA6D16E8B5946F3B6A568EA35E8A12E3">
    <w:name w:val="9AA6D16E8B5946F3B6A568EA35E8A12E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B922CC7D2198403D82499CFA28B6B40F">
    <w:name w:val="B922CC7D2198403D82499CFA28B6B40F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CE0B797036C549BDACD4B4A8CF46025E">
    <w:name w:val="CE0B797036C549BDACD4B4A8CF46025E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F171E153799F44D2AF41E641C04C97AE">
    <w:name w:val="F171E153799F44D2AF41E641C04C97AE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3BBC5F07FF8047F09EA99B58BB2D6DAE">
    <w:name w:val="3BBC5F07FF8047F09EA99B58BB2D6DAE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0E846C0FFBA4B07BE960BE781096C7B">
    <w:name w:val="00E846C0FFBA4B07BE960BE781096C7B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E71F5CAB509B40AEAF24F21BBC248E60">
    <w:name w:val="E71F5CAB509B40AEAF24F21BBC248E60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8F7D358A44A6434D8134E7BAA53CC2B2">
    <w:name w:val="8F7D358A44A6434D8134E7BAA53CC2B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21891A6997A84F4DA3B7BB1520A0C8F7">
    <w:name w:val="21891A6997A84F4DA3B7BB1520A0C8F7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4FBC9F39F8BB49148162FB33EF8680B1">
    <w:name w:val="4FBC9F39F8BB49148162FB33EF8680B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44AF5E5320E84819AA1E1AD2AD4AB7D74">
    <w:name w:val="44AF5E5320E84819AA1E1AD2AD4AB7D74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CFD532410AE4F74A5E99A6AB685D4CC4">
    <w:name w:val="0CFD532410AE4F74A5E99A6AB685D4CC4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10">
    <w:name w:val="6FAE3378AED548FE806CAC9983DA47B210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10">
    <w:name w:val="93A59FFF428943EDA43813040CC7F06910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10">
    <w:name w:val="955793444B594689952E608A7DDA1F7010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10">
    <w:name w:val="074D1996647142AEBCB6E06165CC3D1410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D4AE2B60B5E642E485565944BBEB3A21">
    <w:name w:val="D4AE2B60B5E642E485565944BBEB3A2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AA6D16E8B5946F3B6A568EA35E8A12E4">
    <w:name w:val="9AA6D16E8B5946F3B6A568EA35E8A12E4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B922CC7D2198403D82499CFA28B6B40F1">
    <w:name w:val="B922CC7D2198403D82499CFA28B6B40F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CE0B797036C549BDACD4B4A8CF46025E1">
    <w:name w:val="CE0B797036C549BDACD4B4A8CF46025E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F171E153799F44D2AF41E641C04C97AE1">
    <w:name w:val="F171E153799F44D2AF41E641C04C97AE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3BBC5F07FF8047F09EA99B58BB2D6DAE1">
    <w:name w:val="3BBC5F07FF8047F09EA99B58BB2D6DAE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0E846C0FFBA4B07BE960BE781096C7B1">
    <w:name w:val="00E846C0FFBA4B07BE960BE781096C7B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E71F5CAB509B40AEAF24F21BBC248E601">
    <w:name w:val="E71F5CAB509B40AEAF24F21BBC248E60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8F7D358A44A6434D8134E7BAA53CC2B21">
    <w:name w:val="8F7D358A44A6434D8134E7BAA53CC2B2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21891A6997A84F4DA3B7BB1520A0C8F71">
    <w:name w:val="21891A6997A84F4DA3B7BB1520A0C8F7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4FBC9F39F8BB49148162FB33EF8680B11">
    <w:name w:val="4FBC9F39F8BB49148162FB33EF8680B1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44AF5E5320E84819AA1E1AD2AD4AB7D75">
    <w:name w:val="44AF5E5320E84819AA1E1AD2AD4AB7D75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CFD532410AE4F74A5E99A6AB685D4CC5">
    <w:name w:val="0CFD532410AE4F74A5E99A6AB685D4CC5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11">
    <w:name w:val="6FAE3378AED548FE806CAC9983DA47B21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11">
    <w:name w:val="93A59FFF428943EDA43813040CC7F0691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11">
    <w:name w:val="955793444B594689952E608A7DDA1F701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11">
    <w:name w:val="074D1996647142AEBCB6E06165CC3D141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D4AE2B60B5E642E485565944BBEB3A211">
    <w:name w:val="D4AE2B60B5E642E485565944BBEB3A21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5B2744F813D340E6A1F06A53E510771E">
    <w:name w:val="5B2744F813D340E6A1F06A53E510771E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56A866E0AF94299A62E6393A747AE83">
    <w:name w:val="056A866E0AF94299A62E6393A747AE8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3871581E07674BCC81B3C237E0159CA0">
    <w:name w:val="3871581E07674BCC81B3C237E0159CA0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AA6D16E8B5946F3B6A568EA35E8A12E5">
    <w:name w:val="9AA6D16E8B5946F3B6A568EA35E8A12E5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B922CC7D2198403D82499CFA28B6B40F2">
    <w:name w:val="B922CC7D2198403D82499CFA28B6B40F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CE0B797036C549BDACD4B4A8CF46025E2">
    <w:name w:val="CE0B797036C549BDACD4B4A8CF46025E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F171E153799F44D2AF41E641C04C97AE2">
    <w:name w:val="F171E153799F44D2AF41E641C04C97AE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3BBC5F07FF8047F09EA99B58BB2D6DAE2">
    <w:name w:val="3BBC5F07FF8047F09EA99B58BB2D6DAE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0E846C0FFBA4B07BE960BE781096C7B2">
    <w:name w:val="00E846C0FFBA4B07BE960BE781096C7B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E71F5CAB509B40AEAF24F21BBC248E602">
    <w:name w:val="E71F5CAB509B40AEAF24F21BBC248E60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8F7D358A44A6434D8134E7BAA53CC2B22">
    <w:name w:val="8F7D358A44A6434D8134E7BAA53CC2B2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21891A6997A84F4DA3B7BB1520A0C8F72">
    <w:name w:val="21891A6997A84F4DA3B7BB1520A0C8F7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4FBC9F39F8BB49148162FB33EF8680B12">
    <w:name w:val="4FBC9F39F8BB49148162FB33EF8680B1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44AF5E5320E84819AA1E1AD2AD4AB7D76">
    <w:name w:val="44AF5E5320E84819AA1E1AD2AD4AB7D76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CFD532410AE4F74A5E99A6AB685D4CC6">
    <w:name w:val="0CFD532410AE4F74A5E99A6AB685D4CC6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12">
    <w:name w:val="6FAE3378AED548FE806CAC9983DA47B21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12">
    <w:name w:val="93A59FFF428943EDA43813040CC7F0691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12">
    <w:name w:val="955793444B594689952E608A7DDA1F701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12">
    <w:name w:val="074D1996647142AEBCB6E06165CC3D141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D4AE2B60B5E642E485565944BBEB3A212">
    <w:name w:val="D4AE2B60B5E642E485565944BBEB3A212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5B2744F813D340E6A1F06A53E510771E1">
    <w:name w:val="5B2744F813D340E6A1F06A53E510771E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56A866E0AF94299A62E6393A747AE831">
    <w:name w:val="056A866E0AF94299A62E6393A747AE83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3871581E07674BCC81B3C237E0159CA01">
    <w:name w:val="3871581E07674BCC81B3C237E0159CA0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22BF96E37C246CFB7558528DF0D557F">
    <w:name w:val="922BF96E37C246CFB7558528DF0D557F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F8C35E7650D4406E818C0AA6923A2745">
    <w:name w:val="F8C35E7650D4406E818C0AA6923A2745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F8678CF1058B4531B891CD2DB5F72671">
    <w:name w:val="F8678CF1058B4531B891CD2DB5F72671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AADC3F676F4467AA1C3E712DBA6BD1A">
    <w:name w:val="9AADC3F676F4467AA1C3E712DBA6BD1A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9AA6D16E8B5946F3B6A568EA35E8A12E6">
    <w:name w:val="9AA6D16E8B5946F3B6A568EA35E8A12E6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B922CC7D2198403D82499CFA28B6B40F3">
    <w:name w:val="B922CC7D2198403D82499CFA28B6B40F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CE0B797036C549BDACD4B4A8CF46025E3">
    <w:name w:val="CE0B797036C549BDACD4B4A8CF46025E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F171E153799F44D2AF41E641C04C97AE3">
    <w:name w:val="F171E153799F44D2AF41E641C04C97AE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3BBC5F07FF8047F09EA99B58BB2D6DAE3">
    <w:name w:val="3BBC5F07FF8047F09EA99B58BB2D6DAE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00E846C0FFBA4B07BE960BE781096C7B3">
    <w:name w:val="00E846C0FFBA4B07BE960BE781096C7B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E71F5CAB509B40AEAF24F21BBC248E603">
    <w:name w:val="E71F5CAB509B40AEAF24F21BBC248E60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8F7D358A44A6434D8134E7BAA53CC2B23">
    <w:name w:val="8F7D358A44A6434D8134E7BAA53CC2B2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21891A6997A84F4DA3B7BB1520A0C8F73">
    <w:name w:val="21891A6997A84F4DA3B7BB1520A0C8F7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4FBC9F39F8BB49148162FB33EF8680B13">
    <w:name w:val="4FBC9F39F8BB49148162FB33EF8680B13"/>
    <w:rsid w:val="005A2C57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">
    <w:name w:val="86F542418FBB4EB89BFF4290A85291A2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0CFD532410AE4F74A5E99A6AB685D4CC7">
    <w:name w:val="0CFD532410AE4F74A5E99A6AB685D4CC7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6FAE3378AED548FE806CAC9983DA47B213">
    <w:name w:val="6FAE3378AED548FE806CAC9983DA47B213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93A59FFF428943EDA43813040CC7F06913">
    <w:name w:val="93A59FFF428943EDA43813040CC7F06913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955793444B594689952E608A7DDA1F7013">
    <w:name w:val="955793444B594689952E608A7DDA1F7013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074D1996647142AEBCB6E06165CC3D1413">
    <w:name w:val="074D1996647142AEBCB6E06165CC3D1413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D4AE2B60B5E642E485565944BBEB3A213">
    <w:name w:val="D4AE2B60B5E642E485565944BBEB3A213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5B2744F813D340E6A1F06A53E510771E2">
    <w:name w:val="5B2744F813D340E6A1F06A53E510771E2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056A866E0AF94299A62E6393A747AE832">
    <w:name w:val="056A866E0AF94299A62E6393A747AE832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3871581E07674BCC81B3C237E0159CA02">
    <w:name w:val="3871581E07674BCC81B3C237E0159CA02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922BF96E37C246CFB7558528DF0D557F1">
    <w:name w:val="922BF96E37C246CFB7558528DF0D557F1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F8C35E7650D4406E818C0AA6923A27451">
    <w:name w:val="F8C35E7650D4406E818C0AA6923A27451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F8678CF1058B4531B891CD2DB5F726711">
    <w:name w:val="F8678CF1058B4531B891CD2DB5F726711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9AADC3F676F4467AA1C3E712DBA6BD1A1">
    <w:name w:val="9AADC3F676F4467AA1C3E712DBA6BD1A1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9AA6D16E8B5946F3B6A568EA35E8A12E7">
    <w:name w:val="9AA6D16E8B5946F3B6A568EA35E8A12E7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B922CC7D2198403D82499CFA28B6B40F4">
    <w:name w:val="B922CC7D2198403D82499CFA28B6B40F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CE0B797036C549BDACD4B4A8CF46025E4">
    <w:name w:val="CE0B797036C549BDACD4B4A8CF46025E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F171E153799F44D2AF41E641C04C97AE4">
    <w:name w:val="F171E153799F44D2AF41E641C04C97AE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3BBC5F07FF8047F09EA99B58BB2D6DAE4">
    <w:name w:val="3BBC5F07FF8047F09EA99B58BB2D6DAE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00E846C0FFBA4B07BE960BE781096C7B4">
    <w:name w:val="00E846C0FFBA4B07BE960BE781096C7B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E71F5CAB509B40AEAF24F21BBC248E604">
    <w:name w:val="E71F5CAB509B40AEAF24F21BBC248E60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8F7D358A44A6434D8134E7BAA53CC2B24">
    <w:name w:val="8F7D358A44A6434D8134E7BAA53CC2B2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21891A6997A84F4DA3B7BB1520A0C8F74">
    <w:name w:val="21891A6997A84F4DA3B7BB1520A0C8F7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4FBC9F39F8BB49148162FB33EF8680B14">
    <w:name w:val="4FBC9F39F8BB49148162FB33EF8680B1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1">
    <w:name w:val="86F542418FBB4EB89BFF4290A85291A21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">
    <w:name w:val="2DD058EED5F8436B821CB71F4C20570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">
    <w:name w:val="434F7496DE724752AACB3702D132540E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">
    <w:name w:val="A26D9B4EDC2C429B91FDD92121DC1711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">
    <w:name w:val="1F5FF110EE7A4D108B3D55E7E605E0D2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">
    <w:name w:val="BE1150FA20754E56BA51F4B68E67F6E8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D4AE2B60B5E642E485565944BBEB3A214">
    <w:name w:val="D4AE2B60B5E642E485565944BBEB3A214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5B2744F813D340E6A1F06A53E510771E3">
    <w:name w:val="5B2744F813D340E6A1F06A53E510771E3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056A866E0AF94299A62E6393A747AE833">
    <w:name w:val="056A866E0AF94299A62E6393A747AE833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3871581E07674BCC81B3C237E0159CA03">
    <w:name w:val="3871581E07674BCC81B3C237E0159CA03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922BF96E37C246CFB7558528DF0D557F2">
    <w:name w:val="922BF96E37C246CFB7558528DF0D557F2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F8C35E7650D4406E818C0AA6923A27452">
    <w:name w:val="F8C35E7650D4406E818C0AA6923A27452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F8678CF1058B4531B891CD2DB5F726712">
    <w:name w:val="F8678CF1058B4531B891CD2DB5F726712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9AADC3F676F4467AA1C3E712DBA6BD1A2">
    <w:name w:val="9AADC3F676F4467AA1C3E712DBA6BD1A2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9AA6D16E8B5946F3B6A568EA35E8A12E8">
    <w:name w:val="9AA6D16E8B5946F3B6A568EA35E8A12E8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B922CC7D2198403D82499CFA28B6B40F5">
    <w:name w:val="B922CC7D2198403D82499CFA28B6B40F5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CE0B797036C549BDACD4B4A8CF46025E5">
    <w:name w:val="CE0B797036C549BDACD4B4A8CF46025E5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F171E153799F44D2AF41E641C04C97AE5">
    <w:name w:val="F171E153799F44D2AF41E641C04C97AE5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3BBC5F07FF8047F09EA99B58BB2D6DAE5">
    <w:name w:val="3BBC5F07FF8047F09EA99B58BB2D6DAE5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00E846C0FFBA4B07BE960BE781096C7B5">
    <w:name w:val="00E846C0FFBA4B07BE960BE781096C7B5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E71F5CAB509B40AEAF24F21BBC248E605">
    <w:name w:val="E71F5CAB509B40AEAF24F21BBC248E605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8F7D358A44A6434D8134E7BAA53CC2B25">
    <w:name w:val="8F7D358A44A6434D8134E7BAA53CC2B25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21891A6997A84F4DA3B7BB1520A0C8F75">
    <w:name w:val="21891A6997A84F4DA3B7BB1520A0C8F75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4FBC9F39F8BB49148162FB33EF8680B15">
    <w:name w:val="4FBC9F39F8BB49148162FB33EF8680B15"/>
    <w:rsid w:val="0033485E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2">
    <w:name w:val="86F542418FBB4EB89BFF4290A85291A2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1">
    <w:name w:val="2DD058EED5F8436B821CB71F4C205704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1">
    <w:name w:val="434F7496DE724752AACB3702D132540E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1">
    <w:name w:val="A26D9B4EDC2C429B91FDD92121DC1711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1">
    <w:name w:val="1F5FF110EE7A4D108B3D55E7E605E0D2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1">
    <w:name w:val="BE1150FA20754E56BA51F4B68E67F6E8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">
    <w:name w:val="9C784413E1EC49AC912C3475A3A785C0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">
    <w:name w:val="1D425EAB0B904F8482CF2D8F6E2BE2B3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">
    <w:name w:val="885B74F56C8341199C304624A9D9F9BC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">
    <w:name w:val="BAB353AE5AAA41438D7EDC1C12BBF1B3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">
    <w:name w:val="8FEFB9A6660A4268912F83FF941D5C4F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">
    <w:name w:val="14D12EE2D28A4B64AB462ADBBD1F37A4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">
    <w:name w:val="FD0EC12A44C44DFF87EC1B5887F40CF7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">
    <w:name w:val="E93ACFBC72A34E2D87858FBBC7AF5F25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">
    <w:name w:val="050D7B47A5D341E2903553D6D1D2178B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592BADD58B54460491889B675C68DE94">
    <w:name w:val="592BADD58B54460491889B675C68DE94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">
    <w:name w:val="98C5FEE205BB49259181C3BF1A28E113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">
    <w:name w:val="1762D098183540F4A82E2C6E4EC5509A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">
    <w:name w:val="69772DB82A2145389CF4A0AACABC8719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">
    <w:name w:val="4505746831774BC089C2E9F33D0AF07E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">
    <w:name w:val="3FAFFC6E9D744ABABC343AABFD3EE250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">
    <w:name w:val="C21C421FF3D54F0AA6DC3B4CF179C7AD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">
    <w:name w:val="54607AD0871B4D93A35D324640D3CA2F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">
    <w:name w:val="72E9B5A095EF4B82850C4DAE68AEF626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">
    <w:name w:val="E37C0F6054994FECAE4A787523509B76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">
    <w:name w:val="E6D8A665733246DFA83E25557A10596E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">
    <w:name w:val="5A08EF01C6144741BBB16F690934717F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">
    <w:name w:val="2683EA65D4BE4224BC142DF33C0E0C30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">
    <w:name w:val="6258F17901344877882074EF1D22BE74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">
    <w:name w:val="BC325DCBB5874D6FA1971474C5F5DDBD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">
    <w:name w:val="719738BAB50446C597B03B36D9E9B087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3">
    <w:name w:val="86F542418FBB4EB89BFF4290A85291A23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2">
    <w:name w:val="2DD058EED5F8436B821CB71F4C205704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2">
    <w:name w:val="434F7496DE724752AACB3702D132540E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2">
    <w:name w:val="A26D9B4EDC2C429B91FDD92121DC1711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2">
    <w:name w:val="1F5FF110EE7A4D108B3D55E7E605E0D2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2">
    <w:name w:val="BE1150FA20754E56BA51F4B68E67F6E8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1">
    <w:name w:val="9C784413E1EC49AC912C3475A3A785C0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1">
    <w:name w:val="1D425EAB0B904F8482CF2D8F6E2BE2B3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1">
    <w:name w:val="885B74F56C8341199C304624A9D9F9BC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1">
    <w:name w:val="BAB353AE5AAA41438D7EDC1C12BBF1B3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1">
    <w:name w:val="8FEFB9A6660A4268912F83FF941D5C4F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1">
    <w:name w:val="14D12EE2D28A4B64AB462ADBBD1F37A4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1">
    <w:name w:val="FD0EC12A44C44DFF87EC1B5887F40CF7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1">
    <w:name w:val="E93ACFBC72A34E2D87858FBBC7AF5F25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1">
    <w:name w:val="050D7B47A5D341E2903553D6D1D2178B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592BADD58B54460491889B675C68DE941">
    <w:name w:val="592BADD58B54460491889B675C68DE94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1">
    <w:name w:val="98C5FEE205BB49259181C3BF1A28E113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1">
    <w:name w:val="1762D098183540F4A82E2C6E4EC5509A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1">
    <w:name w:val="69772DB82A2145389CF4A0AACABC8719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1">
    <w:name w:val="4505746831774BC089C2E9F33D0AF07E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1">
    <w:name w:val="3FAFFC6E9D744ABABC343AABFD3EE250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1">
    <w:name w:val="C21C421FF3D54F0AA6DC3B4CF179C7AD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1">
    <w:name w:val="54607AD0871B4D93A35D324640D3CA2F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1">
    <w:name w:val="72E9B5A095EF4B82850C4DAE68AEF626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1">
    <w:name w:val="E37C0F6054994FECAE4A787523509B76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1">
    <w:name w:val="E6D8A665733246DFA83E25557A10596E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1">
    <w:name w:val="5A08EF01C6144741BBB16F690934717F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1">
    <w:name w:val="2683EA65D4BE4224BC142DF33C0E0C30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1">
    <w:name w:val="6258F17901344877882074EF1D22BE74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1">
    <w:name w:val="BC325DCBB5874D6FA1971474C5F5DDBD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1">
    <w:name w:val="719738BAB50446C597B03B36D9E9B0871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4">
    <w:name w:val="86F542418FBB4EB89BFF4290A85291A24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3">
    <w:name w:val="2DD058EED5F8436B821CB71F4C2057043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3">
    <w:name w:val="434F7496DE724752AACB3702D132540E3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3">
    <w:name w:val="A26D9B4EDC2C429B91FDD92121DC17113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3">
    <w:name w:val="1F5FF110EE7A4D108B3D55E7E605E0D23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3">
    <w:name w:val="BE1150FA20754E56BA51F4B68E67F6E83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2">
    <w:name w:val="9C784413E1EC49AC912C3475A3A785C0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2">
    <w:name w:val="1D425EAB0B904F8482CF2D8F6E2BE2B3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2">
    <w:name w:val="885B74F56C8341199C304624A9D9F9BC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2">
    <w:name w:val="BAB353AE5AAA41438D7EDC1C12BBF1B3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2">
    <w:name w:val="8FEFB9A6660A4268912F83FF941D5C4F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2">
    <w:name w:val="14D12EE2D28A4B64AB462ADBBD1F37A4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2">
    <w:name w:val="FD0EC12A44C44DFF87EC1B5887F40CF7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2">
    <w:name w:val="E93ACFBC72A34E2D87858FBBC7AF5F25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2">
    <w:name w:val="050D7B47A5D341E2903553D6D1D2178B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592BADD58B54460491889B675C68DE942">
    <w:name w:val="592BADD58B54460491889B675C68DE94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2">
    <w:name w:val="98C5FEE205BB49259181C3BF1A28E113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2">
    <w:name w:val="1762D098183540F4A82E2C6E4EC5509A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2">
    <w:name w:val="69772DB82A2145389CF4A0AACABC8719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2">
    <w:name w:val="4505746831774BC089C2E9F33D0AF07E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2">
    <w:name w:val="3FAFFC6E9D744ABABC343AABFD3EE250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2">
    <w:name w:val="C21C421FF3D54F0AA6DC3B4CF179C7AD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2">
    <w:name w:val="54607AD0871B4D93A35D324640D3CA2F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2">
    <w:name w:val="72E9B5A095EF4B82850C4DAE68AEF6262"/>
    <w:rsid w:val="00E57E33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2">
    <w:name w:val="E37C0F6054994FECAE4A787523509B762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2">
    <w:name w:val="E6D8A665733246DFA83E25557A10596E2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2">
    <w:name w:val="5A08EF01C6144741BBB16F690934717F2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2">
    <w:name w:val="2683EA65D4BE4224BC142DF33C0E0C302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2">
    <w:name w:val="6258F17901344877882074EF1D22BE742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2">
    <w:name w:val="BC325DCBB5874D6FA1971474C5F5DDBD2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2">
    <w:name w:val="719738BAB50446C597B03B36D9E9B0872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979B8274CC864197AEEF233DB6E89828">
    <w:name w:val="979B8274CC864197AEEF233DB6E89828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31C5AC455F7D49AF99F3F7BDFD5A7912">
    <w:name w:val="31C5AC455F7D49AF99F3F7BDFD5A7912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3A7DAE16FF504D7B99C4A575AEDFCC26">
    <w:name w:val="3A7DAE16FF504D7B99C4A575AEDFCC26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B64035A3AC28465B846FFC0F53C873ED">
    <w:name w:val="B64035A3AC28465B846FFC0F53C873ED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312C110F9B094DF7BD69151FE858B2E0">
    <w:name w:val="312C110F9B094DF7BD69151FE858B2E0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E1C504533EFD45A5BA1CC1CFCABD428C">
    <w:name w:val="E1C504533EFD45A5BA1CC1CFCABD428C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2D3E8A614DBC431CB2B84B941150A9CE">
    <w:name w:val="2D3E8A614DBC431CB2B84B941150A9CE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B1C43F1519834BEB8954511F7EED8B3C">
    <w:name w:val="B1C43F1519834BEB8954511F7EED8B3C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23BB6B74A686463C96D4D3EE6BDA16A1">
    <w:name w:val="23BB6B74A686463C96D4D3EE6BDA16A1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F88ACA97C02F48D2BB8C72BEB1CCDF2D">
    <w:name w:val="F88ACA97C02F48D2BB8C72BEB1CCDF2D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5">
    <w:name w:val="86F542418FBB4EB89BFF4290A85291A25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4">
    <w:name w:val="2DD058EED5F8436B821CB71F4C2057044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4">
    <w:name w:val="434F7496DE724752AACB3702D132540E4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4">
    <w:name w:val="A26D9B4EDC2C429B91FDD92121DC17114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4">
    <w:name w:val="1F5FF110EE7A4D108B3D55E7E605E0D24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4">
    <w:name w:val="BE1150FA20754E56BA51F4B68E67F6E84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3">
    <w:name w:val="9C784413E1EC49AC912C3475A3A785C0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3">
    <w:name w:val="1D425EAB0B904F8482CF2D8F6E2BE2B3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3">
    <w:name w:val="885B74F56C8341199C304624A9D9F9BC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3">
    <w:name w:val="BAB353AE5AAA41438D7EDC1C12BBF1B3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3">
    <w:name w:val="8FEFB9A6660A4268912F83FF941D5C4F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3">
    <w:name w:val="14D12EE2D28A4B64AB462ADBBD1F37A4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3">
    <w:name w:val="FD0EC12A44C44DFF87EC1B5887F40CF7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3">
    <w:name w:val="E93ACFBC72A34E2D87858FBBC7AF5F25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3">
    <w:name w:val="050D7B47A5D341E2903553D6D1D2178B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592BADD58B54460491889B675C68DE943">
    <w:name w:val="592BADD58B54460491889B675C68DE94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3">
    <w:name w:val="98C5FEE205BB49259181C3BF1A28E113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3">
    <w:name w:val="1762D098183540F4A82E2C6E4EC5509A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3">
    <w:name w:val="69772DB82A2145389CF4A0AACABC8719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3">
    <w:name w:val="4505746831774BC089C2E9F33D0AF07E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3">
    <w:name w:val="3FAFFC6E9D744ABABC343AABFD3EE250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3">
    <w:name w:val="C21C421FF3D54F0AA6DC3B4CF179C7AD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3">
    <w:name w:val="54607AD0871B4D93A35D324640D3CA2F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3">
    <w:name w:val="72E9B5A095EF4B82850C4DAE68AEF6263"/>
    <w:rsid w:val="00CC3293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3">
    <w:name w:val="E37C0F6054994FECAE4A787523509B763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3">
    <w:name w:val="E6D8A665733246DFA83E25557A10596E3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3">
    <w:name w:val="5A08EF01C6144741BBB16F690934717F3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3">
    <w:name w:val="2683EA65D4BE4224BC142DF33C0E0C303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3">
    <w:name w:val="6258F17901344877882074EF1D22BE743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3">
    <w:name w:val="BC325DCBB5874D6FA1971474C5F5DDBD3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3">
    <w:name w:val="719738BAB50446C597B03B36D9E9B0873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979B8274CC864197AEEF233DB6E898281">
    <w:name w:val="979B8274CC864197AEEF233DB6E89828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31C5AC455F7D49AF99F3F7BDFD5A79121">
    <w:name w:val="31C5AC455F7D49AF99F3F7BDFD5A7912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3A7DAE16FF504D7B99C4A575AEDFCC261">
    <w:name w:val="3A7DAE16FF504D7B99C4A575AEDFCC26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64035A3AC28465B846FFC0F53C873ED1">
    <w:name w:val="B64035A3AC28465B846FFC0F53C873ED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312C110F9B094DF7BD69151FE858B2E01">
    <w:name w:val="312C110F9B094DF7BD69151FE858B2E0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E1C504533EFD45A5BA1CC1CFCABD428C1">
    <w:name w:val="E1C504533EFD45A5BA1CC1CFCABD428C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2D3E8A614DBC431CB2B84B941150A9CE1">
    <w:name w:val="2D3E8A614DBC431CB2B84B941150A9CE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1C43F1519834BEB8954511F7EED8B3C1">
    <w:name w:val="B1C43F1519834BEB8954511F7EED8B3C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23BB6B74A686463C96D4D3EE6BDA16A11">
    <w:name w:val="23BB6B74A686463C96D4D3EE6BDA16A1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F88ACA97C02F48D2BB8C72BEB1CCDF2D1">
    <w:name w:val="F88ACA97C02F48D2BB8C72BEB1CCDF2D1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6">
    <w:name w:val="86F542418FBB4EB89BFF4290A85291A26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5">
    <w:name w:val="2DD058EED5F8436B821CB71F4C205704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5">
    <w:name w:val="434F7496DE724752AACB3702D132540E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5">
    <w:name w:val="A26D9B4EDC2C429B91FDD92121DC1711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5">
    <w:name w:val="1F5FF110EE7A4D108B3D55E7E605E0D2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5">
    <w:name w:val="BE1150FA20754E56BA51F4B68E67F6E8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4">
    <w:name w:val="9C784413E1EC49AC912C3475A3A785C0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4">
    <w:name w:val="1D425EAB0B904F8482CF2D8F6E2BE2B3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4">
    <w:name w:val="885B74F56C8341199C304624A9D9F9BC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4">
    <w:name w:val="BAB353AE5AAA41438D7EDC1C12BBF1B3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4">
    <w:name w:val="8FEFB9A6660A4268912F83FF941D5C4F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4">
    <w:name w:val="14D12EE2D28A4B64AB462ADBBD1F37A4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4">
    <w:name w:val="FD0EC12A44C44DFF87EC1B5887F40CF7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4">
    <w:name w:val="E93ACFBC72A34E2D87858FBBC7AF5F25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4">
    <w:name w:val="050D7B47A5D341E2903553D6D1D2178B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592BADD58B54460491889B675C68DE944">
    <w:name w:val="592BADD58B54460491889B675C68DE94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4">
    <w:name w:val="98C5FEE205BB49259181C3BF1A28E113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4">
    <w:name w:val="1762D098183540F4A82E2C6E4EC5509A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4">
    <w:name w:val="69772DB82A2145389CF4A0AACABC8719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4">
    <w:name w:val="4505746831774BC089C2E9F33D0AF07E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4">
    <w:name w:val="3FAFFC6E9D744ABABC343AABFD3EE250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4">
    <w:name w:val="C21C421FF3D54F0AA6DC3B4CF179C7AD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4">
    <w:name w:val="54607AD0871B4D93A35D324640D3CA2F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4">
    <w:name w:val="72E9B5A095EF4B82850C4DAE68AEF626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4">
    <w:name w:val="E37C0F6054994FECAE4A787523509B76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4">
    <w:name w:val="E6D8A665733246DFA83E25557A10596E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4">
    <w:name w:val="5A08EF01C6144741BBB16F690934717F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4">
    <w:name w:val="2683EA65D4BE4224BC142DF33C0E0C30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4">
    <w:name w:val="6258F17901344877882074EF1D22BE74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4">
    <w:name w:val="BC325DCBB5874D6FA1971474C5F5DDBD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4">
    <w:name w:val="719738BAB50446C597B03B36D9E9B0874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979B8274CC864197AEEF233DB6E898282">
    <w:name w:val="979B8274CC864197AEEF233DB6E89828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31C5AC455F7D49AF99F3F7BDFD5A79122">
    <w:name w:val="31C5AC455F7D49AF99F3F7BDFD5A7912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3A7DAE16FF504D7B99C4A575AEDFCC262">
    <w:name w:val="3A7DAE16FF504D7B99C4A575AEDFCC26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64035A3AC28465B846FFC0F53C873ED2">
    <w:name w:val="B64035A3AC28465B846FFC0F53C873ED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312C110F9B094DF7BD69151FE858B2E02">
    <w:name w:val="312C110F9B094DF7BD69151FE858B2E0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E1C504533EFD45A5BA1CC1CFCABD428C2">
    <w:name w:val="E1C504533EFD45A5BA1CC1CFCABD428C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2D3E8A614DBC431CB2B84B941150A9CE2">
    <w:name w:val="2D3E8A614DBC431CB2B84B941150A9CE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1C43F1519834BEB8954511F7EED8B3C2">
    <w:name w:val="B1C43F1519834BEB8954511F7EED8B3C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23BB6B74A686463C96D4D3EE6BDA16A12">
    <w:name w:val="23BB6B74A686463C96D4D3EE6BDA16A1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F88ACA97C02F48D2BB8C72BEB1CCDF2D2">
    <w:name w:val="F88ACA97C02F48D2BB8C72BEB1CCDF2D2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7">
    <w:name w:val="86F542418FBB4EB89BFF4290A85291A27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6">
    <w:name w:val="2DD058EED5F8436B821CB71F4C2057046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6">
    <w:name w:val="434F7496DE724752AACB3702D132540E6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6">
    <w:name w:val="A26D9B4EDC2C429B91FDD92121DC17116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6">
    <w:name w:val="1F5FF110EE7A4D108B3D55E7E605E0D26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6">
    <w:name w:val="BE1150FA20754E56BA51F4B68E67F6E86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5">
    <w:name w:val="9C784413E1EC49AC912C3475A3A785C0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5">
    <w:name w:val="1D425EAB0B904F8482CF2D8F6E2BE2B3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5">
    <w:name w:val="885B74F56C8341199C304624A9D9F9BC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5">
    <w:name w:val="BAB353AE5AAA41438D7EDC1C12BBF1B3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5">
    <w:name w:val="8FEFB9A6660A4268912F83FF941D5C4F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5">
    <w:name w:val="14D12EE2D28A4B64AB462ADBBD1F37A4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5">
    <w:name w:val="FD0EC12A44C44DFF87EC1B5887F40CF7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5">
    <w:name w:val="E93ACFBC72A34E2D87858FBBC7AF5F25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5">
    <w:name w:val="050D7B47A5D341E2903553D6D1D2178B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592BADD58B54460491889B675C68DE945">
    <w:name w:val="592BADD58B54460491889B675C68DE94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5">
    <w:name w:val="98C5FEE205BB49259181C3BF1A28E113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5">
    <w:name w:val="1762D098183540F4A82E2C6E4EC5509A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5">
    <w:name w:val="69772DB82A2145389CF4A0AACABC8719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5">
    <w:name w:val="4505746831774BC089C2E9F33D0AF07E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5">
    <w:name w:val="3FAFFC6E9D744ABABC343AABFD3EE250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5">
    <w:name w:val="C21C421FF3D54F0AA6DC3B4CF179C7AD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5">
    <w:name w:val="54607AD0871B4D93A35D324640D3CA2F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5">
    <w:name w:val="72E9B5A095EF4B82850C4DAE68AEF6265"/>
    <w:rsid w:val="004120A6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5">
    <w:name w:val="E37C0F6054994FECAE4A787523509B765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5">
    <w:name w:val="E6D8A665733246DFA83E25557A10596E5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5">
    <w:name w:val="5A08EF01C6144741BBB16F690934717F5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5">
    <w:name w:val="2683EA65D4BE4224BC142DF33C0E0C305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5">
    <w:name w:val="6258F17901344877882074EF1D22BE745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5">
    <w:name w:val="BC325DCBB5874D6FA1971474C5F5DDBD5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5">
    <w:name w:val="719738BAB50446C597B03B36D9E9B0875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979B8274CC864197AEEF233DB6E898283">
    <w:name w:val="979B8274CC864197AEEF233DB6E89828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31C5AC455F7D49AF99F3F7BDFD5A79123">
    <w:name w:val="31C5AC455F7D49AF99F3F7BDFD5A7912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3A7DAE16FF504D7B99C4A575AEDFCC263">
    <w:name w:val="3A7DAE16FF504D7B99C4A575AEDFCC26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B64035A3AC28465B846FFC0F53C873ED3">
    <w:name w:val="B64035A3AC28465B846FFC0F53C873ED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312C110F9B094DF7BD69151FE858B2E03">
    <w:name w:val="312C110F9B094DF7BD69151FE858B2E0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E1C504533EFD45A5BA1CC1CFCABD428C3">
    <w:name w:val="E1C504533EFD45A5BA1CC1CFCABD428C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2D3E8A614DBC431CB2B84B941150A9CE3">
    <w:name w:val="2D3E8A614DBC431CB2B84B941150A9CE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B1C43F1519834BEB8954511F7EED8B3C3">
    <w:name w:val="B1C43F1519834BEB8954511F7EED8B3C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23BB6B74A686463C96D4D3EE6BDA16A13">
    <w:name w:val="23BB6B74A686463C96D4D3EE6BDA16A1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F88ACA97C02F48D2BB8C72BEB1CCDF2D3">
    <w:name w:val="F88ACA97C02F48D2BB8C72BEB1CCDF2D3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8">
    <w:name w:val="86F542418FBB4EB89BFF4290A85291A28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7">
    <w:name w:val="2DD058EED5F8436B821CB71F4C2057047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7">
    <w:name w:val="434F7496DE724752AACB3702D132540E7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7">
    <w:name w:val="A26D9B4EDC2C429B91FDD92121DC17117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7">
    <w:name w:val="1F5FF110EE7A4D108B3D55E7E605E0D27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7">
    <w:name w:val="BE1150FA20754E56BA51F4B68E67F6E87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6">
    <w:name w:val="9C784413E1EC49AC912C3475A3A785C0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6">
    <w:name w:val="1D425EAB0B904F8482CF2D8F6E2BE2B3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6">
    <w:name w:val="885B74F56C8341199C304624A9D9F9BC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6">
    <w:name w:val="BAB353AE5AAA41438D7EDC1C12BBF1B3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6">
    <w:name w:val="8FEFB9A6660A4268912F83FF941D5C4F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6">
    <w:name w:val="14D12EE2D28A4B64AB462ADBBD1F37A4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6">
    <w:name w:val="FD0EC12A44C44DFF87EC1B5887F40CF7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6">
    <w:name w:val="E93ACFBC72A34E2D87858FBBC7AF5F25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6">
    <w:name w:val="050D7B47A5D341E2903553D6D1D2178B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6">
    <w:name w:val="98C5FEE205BB49259181C3BF1A28E113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6">
    <w:name w:val="1762D098183540F4A82E2C6E4EC5509A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6">
    <w:name w:val="69772DB82A2145389CF4A0AACABC8719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6">
    <w:name w:val="4505746831774BC089C2E9F33D0AF07E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6">
    <w:name w:val="3FAFFC6E9D744ABABC343AABFD3EE250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6">
    <w:name w:val="C21C421FF3D54F0AA6DC3B4CF179C7AD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6">
    <w:name w:val="54607AD0871B4D93A35D324640D3CA2F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6">
    <w:name w:val="72E9B5A095EF4B82850C4DAE68AEF6266"/>
    <w:rsid w:val="00F521F3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6">
    <w:name w:val="E37C0F6054994FECAE4A787523509B766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6">
    <w:name w:val="E6D8A665733246DFA83E25557A10596E6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6">
    <w:name w:val="5A08EF01C6144741BBB16F690934717F6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6">
    <w:name w:val="2683EA65D4BE4224BC142DF33C0E0C306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6">
    <w:name w:val="6258F17901344877882074EF1D22BE746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6">
    <w:name w:val="BC325DCBB5874D6FA1971474C5F5DDBD6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6">
    <w:name w:val="719738BAB50446C597B03B36D9E9B0876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979B8274CC864197AEEF233DB6E898284">
    <w:name w:val="979B8274CC864197AEEF233DB6E89828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31C5AC455F7D49AF99F3F7BDFD5A79124">
    <w:name w:val="31C5AC455F7D49AF99F3F7BDFD5A7912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3A7DAE16FF504D7B99C4A575AEDFCC264">
    <w:name w:val="3A7DAE16FF504D7B99C4A575AEDFCC26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64035A3AC28465B846FFC0F53C873ED4">
    <w:name w:val="B64035A3AC28465B846FFC0F53C873ED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312C110F9B094DF7BD69151FE858B2E04">
    <w:name w:val="312C110F9B094DF7BD69151FE858B2E0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E1C504533EFD45A5BA1CC1CFCABD428C4">
    <w:name w:val="E1C504533EFD45A5BA1CC1CFCABD428C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2D3E8A614DBC431CB2B84B941150A9CE4">
    <w:name w:val="2D3E8A614DBC431CB2B84B941150A9CE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1C43F1519834BEB8954511F7EED8B3C4">
    <w:name w:val="B1C43F1519834BEB8954511F7EED8B3C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23BB6B74A686463C96D4D3EE6BDA16A14">
    <w:name w:val="23BB6B74A686463C96D4D3EE6BDA16A1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F88ACA97C02F48D2BB8C72BEB1CCDF2D4">
    <w:name w:val="F88ACA97C02F48D2BB8C72BEB1CCDF2D4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9">
    <w:name w:val="86F542418FBB4EB89BFF4290A85291A29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8">
    <w:name w:val="2DD058EED5F8436B821CB71F4C205704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8">
    <w:name w:val="434F7496DE724752AACB3702D132540E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8">
    <w:name w:val="A26D9B4EDC2C429B91FDD92121DC1711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8">
    <w:name w:val="1F5FF110EE7A4D108B3D55E7E605E0D2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8">
    <w:name w:val="BE1150FA20754E56BA51F4B68E67F6E8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7">
    <w:name w:val="9C784413E1EC49AC912C3475A3A785C0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7">
    <w:name w:val="1D425EAB0B904F8482CF2D8F6E2BE2B3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7">
    <w:name w:val="885B74F56C8341199C304624A9D9F9BC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7">
    <w:name w:val="BAB353AE5AAA41438D7EDC1C12BBF1B3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7">
    <w:name w:val="8FEFB9A6660A4268912F83FF941D5C4F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7">
    <w:name w:val="14D12EE2D28A4B64AB462ADBBD1F37A4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7">
    <w:name w:val="FD0EC12A44C44DFF87EC1B5887F40CF7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7">
    <w:name w:val="E93ACFBC72A34E2D87858FBBC7AF5F25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7">
    <w:name w:val="050D7B47A5D341E2903553D6D1D2178B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7">
    <w:name w:val="98C5FEE205BB49259181C3BF1A28E113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7">
    <w:name w:val="1762D098183540F4A82E2C6E4EC5509A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7">
    <w:name w:val="69772DB82A2145389CF4A0AACABC8719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7">
    <w:name w:val="4505746831774BC089C2E9F33D0AF07E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7">
    <w:name w:val="3FAFFC6E9D744ABABC343AABFD3EE250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7">
    <w:name w:val="C21C421FF3D54F0AA6DC3B4CF179C7AD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7">
    <w:name w:val="54607AD0871B4D93A35D324640D3CA2F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7">
    <w:name w:val="72E9B5A095EF4B82850C4DAE68AEF626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7">
    <w:name w:val="E37C0F6054994FECAE4A787523509B76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7">
    <w:name w:val="E6D8A665733246DFA83E25557A10596E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7">
    <w:name w:val="5A08EF01C6144741BBB16F690934717F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7">
    <w:name w:val="2683EA65D4BE4224BC142DF33C0E0C30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7">
    <w:name w:val="6258F17901344877882074EF1D22BE74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7">
    <w:name w:val="BC325DCBB5874D6FA1971474C5F5DDBD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7">
    <w:name w:val="719738BAB50446C597B03B36D9E9B0877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979B8274CC864197AEEF233DB6E898285">
    <w:name w:val="979B8274CC864197AEEF233DB6E89828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31C5AC455F7D49AF99F3F7BDFD5A79125">
    <w:name w:val="31C5AC455F7D49AF99F3F7BDFD5A7912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3A7DAE16FF504D7B99C4A575AEDFCC265">
    <w:name w:val="3A7DAE16FF504D7B99C4A575AEDFCC26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64035A3AC28465B846FFC0F53C873ED5">
    <w:name w:val="B64035A3AC28465B846FFC0F53C873ED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312C110F9B094DF7BD69151FE858B2E05">
    <w:name w:val="312C110F9B094DF7BD69151FE858B2E0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E1C504533EFD45A5BA1CC1CFCABD428C5">
    <w:name w:val="E1C504533EFD45A5BA1CC1CFCABD428C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2D3E8A614DBC431CB2B84B941150A9CE5">
    <w:name w:val="2D3E8A614DBC431CB2B84B941150A9CE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1C43F1519834BEB8954511F7EED8B3C5">
    <w:name w:val="B1C43F1519834BEB8954511F7EED8B3C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23BB6B74A686463C96D4D3EE6BDA16A15">
    <w:name w:val="23BB6B74A686463C96D4D3EE6BDA16A1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F88ACA97C02F48D2BB8C72BEB1CCDF2D5">
    <w:name w:val="F88ACA97C02F48D2BB8C72BEB1CCDF2D5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10">
    <w:name w:val="86F542418FBB4EB89BFF4290A85291A210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9">
    <w:name w:val="2DD058EED5F8436B821CB71F4C2057049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9">
    <w:name w:val="434F7496DE724752AACB3702D132540E9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9">
    <w:name w:val="A26D9B4EDC2C429B91FDD92121DC17119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9">
    <w:name w:val="1F5FF110EE7A4D108B3D55E7E605E0D29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9">
    <w:name w:val="BE1150FA20754E56BA51F4B68E67F6E89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8">
    <w:name w:val="9C784413E1EC49AC912C3475A3A785C0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8">
    <w:name w:val="1D425EAB0B904F8482CF2D8F6E2BE2B3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8">
    <w:name w:val="885B74F56C8341199C304624A9D9F9BC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8">
    <w:name w:val="BAB353AE5AAA41438D7EDC1C12BBF1B3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8">
    <w:name w:val="8FEFB9A6660A4268912F83FF941D5C4F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8">
    <w:name w:val="14D12EE2D28A4B64AB462ADBBD1F37A4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8">
    <w:name w:val="FD0EC12A44C44DFF87EC1B5887F40CF7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8">
    <w:name w:val="E93ACFBC72A34E2D87858FBBC7AF5F25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8">
    <w:name w:val="050D7B47A5D341E2903553D6D1D2178B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8">
    <w:name w:val="98C5FEE205BB49259181C3BF1A28E113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8">
    <w:name w:val="1762D098183540F4A82E2C6E4EC5509A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8">
    <w:name w:val="69772DB82A2145389CF4A0AACABC8719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8">
    <w:name w:val="4505746831774BC089C2E9F33D0AF07E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8">
    <w:name w:val="3FAFFC6E9D744ABABC343AABFD3EE250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8">
    <w:name w:val="C21C421FF3D54F0AA6DC3B4CF179C7AD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8">
    <w:name w:val="54607AD0871B4D93A35D324640D3CA2F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8">
    <w:name w:val="72E9B5A095EF4B82850C4DAE68AEF6268"/>
    <w:rsid w:val="00EA6D45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8">
    <w:name w:val="E37C0F6054994FECAE4A787523509B768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8">
    <w:name w:val="E6D8A665733246DFA83E25557A10596E8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8">
    <w:name w:val="5A08EF01C6144741BBB16F690934717F8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8">
    <w:name w:val="2683EA65D4BE4224BC142DF33C0E0C308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8">
    <w:name w:val="6258F17901344877882074EF1D22BE748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8">
    <w:name w:val="BC325DCBB5874D6FA1971474C5F5DDBD8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8">
    <w:name w:val="719738BAB50446C597B03B36D9E9B0878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979B8274CC864197AEEF233DB6E898286">
    <w:name w:val="979B8274CC864197AEEF233DB6E89828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31C5AC455F7D49AF99F3F7BDFD5A79126">
    <w:name w:val="31C5AC455F7D49AF99F3F7BDFD5A7912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3A7DAE16FF504D7B99C4A575AEDFCC266">
    <w:name w:val="3A7DAE16FF504D7B99C4A575AEDFCC26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64035A3AC28465B846FFC0F53C873ED6">
    <w:name w:val="B64035A3AC28465B846FFC0F53C873ED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312C110F9B094DF7BD69151FE858B2E06">
    <w:name w:val="312C110F9B094DF7BD69151FE858B2E0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E1C504533EFD45A5BA1CC1CFCABD428C6">
    <w:name w:val="E1C504533EFD45A5BA1CC1CFCABD428C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2D3E8A614DBC431CB2B84B941150A9CE6">
    <w:name w:val="2D3E8A614DBC431CB2B84B941150A9CE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1C43F1519834BEB8954511F7EED8B3C6">
    <w:name w:val="B1C43F1519834BEB8954511F7EED8B3C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23BB6B74A686463C96D4D3EE6BDA16A16">
    <w:name w:val="23BB6B74A686463C96D4D3EE6BDA16A1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F88ACA97C02F48D2BB8C72BEB1CCDF2D6">
    <w:name w:val="F88ACA97C02F48D2BB8C72BEB1CCDF2D6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11">
    <w:name w:val="86F542418FBB4EB89BFF4290A85291A211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10">
    <w:name w:val="2DD058EED5F8436B821CB71F4C205704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10">
    <w:name w:val="434F7496DE724752AACB3702D132540E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10">
    <w:name w:val="A26D9B4EDC2C429B91FDD92121DC1711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10">
    <w:name w:val="1F5FF110EE7A4D108B3D55E7E605E0D2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10">
    <w:name w:val="BE1150FA20754E56BA51F4B68E67F6E8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9">
    <w:name w:val="9C784413E1EC49AC912C3475A3A785C0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9">
    <w:name w:val="1D425EAB0B904F8482CF2D8F6E2BE2B3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9">
    <w:name w:val="885B74F56C8341199C304624A9D9F9BC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9">
    <w:name w:val="BAB353AE5AAA41438D7EDC1C12BBF1B3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9">
    <w:name w:val="8FEFB9A6660A4268912F83FF941D5C4F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9">
    <w:name w:val="14D12EE2D28A4B64AB462ADBBD1F37A4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9">
    <w:name w:val="FD0EC12A44C44DFF87EC1B5887F40CF7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9">
    <w:name w:val="E93ACFBC72A34E2D87858FBBC7AF5F25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9">
    <w:name w:val="050D7B47A5D341E2903553D6D1D2178B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9">
    <w:name w:val="98C5FEE205BB49259181C3BF1A28E113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9">
    <w:name w:val="1762D098183540F4A82E2C6E4EC5509A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9">
    <w:name w:val="69772DB82A2145389CF4A0AACABC8719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9">
    <w:name w:val="4505746831774BC089C2E9F33D0AF07E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9">
    <w:name w:val="3FAFFC6E9D744ABABC343AABFD3EE250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9">
    <w:name w:val="C21C421FF3D54F0AA6DC3B4CF179C7AD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9">
    <w:name w:val="54607AD0871B4D93A35D324640D3CA2F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9">
    <w:name w:val="72E9B5A095EF4B82850C4DAE68AEF626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E37C0F6054994FECAE4A787523509B769">
    <w:name w:val="E37C0F6054994FECAE4A787523509B76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E6D8A665733246DFA83E25557A10596E9">
    <w:name w:val="E6D8A665733246DFA83E25557A10596E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5A08EF01C6144741BBB16F690934717F9">
    <w:name w:val="5A08EF01C6144741BBB16F690934717F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2683EA65D4BE4224BC142DF33C0E0C309">
    <w:name w:val="2683EA65D4BE4224BC142DF33C0E0C30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6258F17901344877882074EF1D22BE749">
    <w:name w:val="6258F17901344877882074EF1D22BE74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C325DCBB5874D6FA1971474C5F5DDBD9">
    <w:name w:val="BC325DCBB5874D6FA1971474C5F5DDBD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719738BAB50446C597B03B36D9E9B0879">
    <w:name w:val="719738BAB50446C597B03B36D9E9B0879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979B8274CC864197AEEF233DB6E898287">
    <w:name w:val="979B8274CC864197AEEF233DB6E89828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31C5AC455F7D49AF99F3F7BDFD5A79127">
    <w:name w:val="31C5AC455F7D49AF99F3F7BDFD5A7912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3A7DAE16FF504D7B99C4A575AEDFCC267">
    <w:name w:val="3A7DAE16FF504D7B99C4A575AEDFCC26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64035A3AC28465B846FFC0F53C873ED7">
    <w:name w:val="B64035A3AC28465B846FFC0F53C873ED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312C110F9B094DF7BD69151FE858B2E07">
    <w:name w:val="312C110F9B094DF7BD69151FE858B2E0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E1C504533EFD45A5BA1CC1CFCABD428C7">
    <w:name w:val="E1C504533EFD45A5BA1CC1CFCABD428C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2D3E8A614DBC431CB2B84B941150A9CE7">
    <w:name w:val="2D3E8A614DBC431CB2B84B941150A9CE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1C43F1519834BEB8954511F7EED8B3C7">
    <w:name w:val="B1C43F1519834BEB8954511F7EED8B3C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23BB6B74A686463C96D4D3EE6BDA16A17">
    <w:name w:val="23BB6B74A686463C96D4D3EE6BDA16A1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F88ACA97C02F48D2BB8C72BEB1CCDF2D7">
    <w:name w:val="F88ACA97C02F48D2BB8C72BEB1CCDF2D7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86F542418FBB4EB89BFF4290A85291A212">
    <w:name w:val="86F542418FBB4EB89BFF4290A85291A212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2DD058EED5F8436B821CB71F4C20570411">
    <w:name w:val="2DD058EED5F8436B821CB71F4C20570411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434F7496DE724752AACB3702D132540E11">
    <w:name w:val="434F7496DE724752AACB3702D132540E11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A26D9B4EDC2C429B91FDD92121DC171111">
    <w:name w:val="A26D9B4EDC2C429B91FDD92121DC171111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1F5FF110EE7A4D108B3D55E7E605E0D211">
    <w:name w:val="1F5FF110EE7A4D108B3D55E7E605E0D211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E1150FA20754E56BA51F4B68E67F6E811">
    <w:name w:val="BE1150FA20754E56BA51F4B68E67F6E811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9C784413E1EC49AC912C3475A3A785C010">
    <w:name w:val="9C784413E1EC49AC912C3475A3A785C0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1D425EAB0B904F8482CF2D8F6E2BE2B310">
    <w:name w:val="1D425EAB0B904F8482CF2D8F6E2BE2B3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885B74F56C8341199C304624A9D9F9BC10">
    <w:name w:val="885B74F56C8341199C304624A9D9F9BC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BAB353AE5AAA41438D7EDC1C12BBF1B310">
    <w:name w:val="BAB353AE5AAA41438D7EDC1C12BBF1B3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8FEFB9A6660A4268912F83FF941D5C4F10">
    <w:name w:val="8FEFB9A6660A4268912F83FF941D5C4F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14D12EE2D28A4B64AB462ADBBD1F37A410">
    <w:name w:val="14D12EE2D28A4B64AB462ADBBD1F37A4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FD0EC12A44C44DFF87EC1B5887F40CF710">
    <w:name w:val="FD0EC12A44C44DFF87EC1B5887F40CF7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E93ACFBC72A34E2D87858FBBC7AF5F2510">
    <w:name w:val="E93ACFBC72A34E2D87858FBBC7AF5F25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050D7B47A5D341E2903553D6D1D2178B10">
    <w:name w:val="050D7B47A5D341E2903553D6D1D2178B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98C5FEE205BB49259181C3BF1A28E11310">
    <w:name w:val="98C5FEE205BB49259181C3BF1A28E113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1762D098183540F4A82E2C6E4EC5509A10">
    <w:name w:val="1762D098183540F4A82E2C6E4EC5509A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69772DB82A2145389CF4A0AACABC871910">
    <w:name w:val="69772DB82A2145389CF4A0AACABC8719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4505746831774BC089C2E9F33D0AF07E10">
    <w:name w:val="4505746831774BC089C2E9F33D0AF07E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3FAFFC6E9D744ABABC343AABFD3EE25010">
    <w:name w:val="3FAFFC6E9D744ABABC343AABFD3EE250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C21C421FF3D54F0AA6DC3B4CF179C7AD10">
    <w:name w:val="C21C421FF3D54F0AA6DC3B4CF179C7AD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54607AD0871B4D93A35D324640D3CA2F10">
    <w:name w:val="54607AD0871B4D93A35D324640D3CA2F10"/>
    <w:rsid w:val="008C1F22"/>
    <w:pPr>
      <w:spacing w:after="200" w:line="276" w:lineRule="auto"/>
    </w:pPr>
    <w:rPr>
      <w:rFonts w:eastAsiaTheme="minorHAnsi"/>
      <w:lang w:eastAsia="en-US"/>
    </w:rPr>
  </w:style>
  <w:style w:type="paragraph" w:customStyle="1" w:styleId="72E9B5A095EF4B82850C4DAE68AEF62610">
    <w:name w:val="72E9B5A095EF4B82850C4DAE68AEF62610"/>
    <w:rsid w:val="008C1F2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Mugarza</dc:creator>
  <cp:lastModifiedBy>Jose Carlos Gurría Sáenz</cp:lastModifiedBy>
  <cp:revision>34</cp:revision>
  <cp:lastPrinted>2021-07-23T11:11:00Z</cp:lastPrinted>
  <dcterms:created xsi:type="dcterms:W3CDTF">2022-01-10T10:49:00Z</dcterms:created>
  <dcterms:modified xsi:type="dcterms:W3CDTF">2022-03-28T15:05:00Z</dcterms:modified>
</cp:coreProperties>
</file>